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39454" w14:textId="77777777" w:rsidR="003F7C16" w:rsidRPr="007A0DDE" w:rsidRDefault="003F7C16" w:rsidP="003F7C16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 w:rsidRPr="007A0DDE">
        <w:rPr>
          <w:rFonts w:ascii="Times New Roman" w:hAnsi="Times New Roman" w:cs="Times New Roman"/>
          <w:b/>
        </w:rPr>
        <w:t>Personal Information:</w:t>
      </w:r>
    </w:p>
    <w:tbl>
      <w:tblPr>
        <w:tblStyle w:val="TableGrid"/>
        <w:tblW w:w="989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78"/>
        <w:gridCol w:w="2417"/>
        <w:gridCol w:w="4590"/>
        <w:gridCol w:w="2610"/>
      </w:tblGrid>
      <w:tr w:rsidR="003F7C16" w:rsidRPr="007914B7" w14:paraId="1AB4C1D9" w14:textId="77777777" w:rsidTr="00ED39A2">
        <w:tc>
          <w:tcPr>
            <w:tcW w:w="278" w:type="dxa"/>
          </w:tcPr>
          <w:p w14:paraId="003E3170" w14:textId="77777777" w:rsidR="003F7C16" w:rsidRPr="007914B7" w:rsidRDefault="003F7C16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7" w:type="dxa"/>
          </w:tcPr>
          <w:p w14:paraId="6CFB3DC6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914B7">
              <w:rPr>
                <w:rFonts w:ascii="Times New Roman" w:hAnsi="Times New Roman" w:cs="Times New Roman"/>
              </w:rPr>
              <w:t>Name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90" w:type="dxa"/>
          </w:tcPr>
          <w:p w14:paraId="7D7DB596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Merge w:val="restart"/>
            <w:vAlign w:val="center"/>
          </w:tcPr>
          <w:p w14:paraId="5AAC2FDB" w14:textId="77777777" w:rsidR="003F7C16" w:rsidRPr="007914B7" w:rsidRDefault="003F7C16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Photo</w:t>
            </w:r>
          </w:p>
        </w:tc>
      </w:tr>
      <w:tr w:rsidR="003F7C16" w:rsidRPr="007914B7" w14:paraId="24372722" w14:textId="77777777" w:rsidTr="00ED39A2">
        <w:tc>
          <w:tcPr>
            <w:tcW w:w="278" w:type="dxa"/>
          </w:tcPr>
          <w:p w14:paraId="237D5AC8" w14:textId="77777777" w:rsidR="003F7C16" w:rsidRDefault="003F7C16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7" w:type="dxa"/>
          </w:tcPr>
          <w:p w14:paraId="1B105FEF" w14:textId="79CF773A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 and Age</w:t>
            </w:r>
            <w:r w:rsidR="0005256D">
              <w:rPr>
                <w:rFonts w:ascii="Times New Roman" w:hAnsi="Times New Roman" w:cs="Times New Roman"/>
              </w:rPr>
              <w:t xml:space="preserve"> on </w:t>
            </w:r>
            <w:r w:rsidR="0005256D" w:rsidRPr="00740E29">
              <w:rPr>
                <w:rFonts w:ascii="Times New Roman" w:hAnsi="Times New Roman" w:cs="Times New Roman"/>
              </w:rPr>
              <w:t>EOI submission last date:</w:t>
            </w:r>
          </w:p>
        </w:tc>
        <w:tc>
          <w:tcPr>
            <w:tcW w:w="4590" w:type="dxa"/>
          </w:tcPr>
          <w:p w14:paraId="5E3D0CEB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Merge/>
            <w:vAlign w:val="center"/>
          </w:tcPr>
          <w:p w14:paraId="67257CF1" w14:textId="77777777" w:rsidR="003F7C16" w:rsidRDefault="003F7C16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C16" w:rsidRPr="007914B7" w14:paraId="3FD706BD" w14:textId="77777777" w:rsidTr="00ED39A2">
        <w:tc>
          <w:tcPr>
            <w:tcW w:w="278" w:type="dxa"/>
          </w:tcPr>
          <w:p w14:paraId="72E5074F" w14:textId="77777777" w:rsidR="003F7C16" w:rsidRPr="007914B7" w:rsidRDefault="003F7C16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7" w:type="dxa"/>
          </w:tcPr>
          <w:p w14:paraId="5756583C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NID:</w:t>
            </w:r>
          </w:p>
        </w:tc>
        <w:tc>
          <w:tcPr>
            <w:tcW w:w="4590" w:type="dxa"/>
          </w:tcPr>
          <w:p w14:paraId="2683DD6D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Merge/>
          </w:tcPr>
          <w:p w14:paraId="2BD25A18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F7C16" w:rsidRPr="007914B7" w14:paraId="0F9D8C5F" w14:textId="77777777" w:rsidTr="00ED39A2">
        <w:tc>
          <w:tcPr>
            <w:tcW w:w="278" w:type="dxa"/>
          </w:tcPr>
          <w:p w14:paraId="372A4718" w14:textId="77777777" w:rsidR="003F7C16" w:rsidRDefault="003F7C16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7" w:type="dxa"/>
          </w:tcPr>
          <w:p w14:paraId="6BF633AA" w14:textId="0EFE55D1" w:rsidR="003F7C16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ADB CMS ID</w:t>
            </w:r>
            <w:r w:rsidR="00666254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90" w:type="dxa"/>
          </w:tcPr>
          <w:p w14:paraId="5F28F9B1" w14:textId="21DA8830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Merge/>
          </w:tcPr>
          <w:p w14:paraId="41FFDBBC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F7C16" w:rsidRPr="007914B7" w14:paraId="35D5063A" w14:textId="77777777" w:rsidTr="00ED39A2">
        <w:tc>
          <w:tcPr>
            <w:tcW w:w="278" w:type="dxa"/>
          </w:tcPr>
          <w:p w14:paraId="2A1EE085" w14:textId="77777777" w:rsidR="003F7C16" w:rsidRPr="007914B7" w:rsidRDefault="003F7C16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7" w:type="dxa"/>
          </w:tcPr>
          <w:p w14:paraId="7D981725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 Address:</w:t>
            </w:r>
          </w:p>
        </w:tc>
        <w:tc>
          <w:tcPr>
            <w:tcW w:w="4590" w:type="dxa"/>
          </w:tcPr>
          <w:p w14:paraId="4EBCD58F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Merge/>
          </w:tcPr>
          <w:p w14:paraId="3D59B72D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F7C16" w:rsidRPr="007914B7" w14:paraId="7B3AC1A0" w14:textId="77777777" w:rsidTr="00ED39A2">
        <w:tc>
          <w:tcPr>
            <w:tcW w:w="278" w:type="dxa"/>
          </w:tcPr>
          <w:p w14:paraId="485CA07C" w14:textId="77777777" w:rsidR="003F7C16" w:rsidRDefault="003F7C16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7" w:type="dxa"/>
          </w:tcPr>
          <w:p w14:paraId="24857E7B" w14:textId="77777777" w:rsidR="003F7C16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Permanent Address:</w:t>
            </w:r>
          </w:p>
        </w:tc>
        <w:tc>
          <w:tcPr>
            <w:tcW w:w="4590" w:type="dxa"/>
          </w:tcPr>
          <w:p w14:paraId="3051E876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Merge/>
          </w:tcPr>
          <w:p w14:paraId="514FBE0C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F7C16" w:rsidRPr="007914B7" w14:paraId="690B9376" w14:textId="77777777" w:rsidTr="00ED39A2">
        <w:tc>
          <w:tcPr>
            <w:tcW w:w="278" w:type="dxa"/>
          </w:tcPr>
          <w:p w14:paraId="18230D37" w14:textId="77777777" w:rsidR="003F7C16" w:rsidRPr="007914B7" w:rsidRDefault="003F7C16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7" w:type="dxa"/>
          </w:tcPr>
          <w:p w14:paraId="13BEB4A6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Mobile and Telephone:</w:t>
            </w:r>
          </w:p>
        </w:tc>
        <w:tc>
          <w:tcPr>
            <w:tcW w:w="4590" w:type="dxa"/>
          </w:tcPr>
          <w:p w14:paraId="16250A97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Merge/>
          </w:tcPr>
          <w:p w14:paraId="261404DF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F7C16" w:rsidRPr="007914B7" w14:paraId="745A984A" w14:textId="77777777" w:rsidTr="00ED39A2">
        <w:tc>
          <w:tcPr>
            <w:tcW w:w="278" w:type="dxa"/>
          </w:tcPr>
          <w:p w14:paraId="7C24F566" w14:textId="77777777" w:rsidR="003F7C16" w:rsidRPr="007914B7" w:rsidRDefault="003F7C16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7" w:type="dxa"/>
          </w:tcPr>
          <w:p w14:paraId="30E73A99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</w:p>
        </w:tc>
        <w:tc>
          <w:tcPr>
            <w:tcW w:w="4590" w:type="dxa"/>
          </w:tcPr>
          <w:p w14:paraId="31BFD2D4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Merge/>
          </w:tcPr>
          <w:p w14:paraId="2707E14A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F7C16" w:rsidRPr="007914B7" w14:paraId="5761E608" w14:textId="77777777" w:rsidTr="00ED39A2">
        <w:tc>
          <w:tcPr>
            <w:tcW w:w="278" w:type="dxa"/>
          </w:tcPr>
          <w:p w14:paraId="529148DE" w14:textId="77777777" w:rsidR="003F7C16" w:rsidRPr="007914B7" w:rsidRDefault="003F7C16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7" w:type="dxa"/>
          </w:tcPr>
          <w:p w14:paraId="2AA53B66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Website: </w:t>
            </w:r>
          </w:p>
        </w:tc>
        <w:tc>
          <w:tcPr>
            <w:tcW w:w="4590" w:type="dxa"/>
          </w:tcPr>
          <w:p w14:paraId="1FE48E39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vMerge/>
          </w:tcPr>
          <w:p w14:paraId="1E30F634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F7C16" w:rsidRPr="007914B7" w14:paraId="38AF900B" w14:textId="77777777" w:rsidTr="00ED39A2">
        <w:tc>
          <w:tcPr>
            <w:tcW w:w="278" w:type="dxa"/>
          </w:tcPr>
          <w:p w14:paraId="61C2A323" w14:textId="77777777" w:rsidR="003F7C16" w:rsidRDefault="003F7C16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7" w:type="dxa"/>
          </w:tcPr>
          <w:p w14:paraId="02F95494" w14:textId="77777777" w:rsidR="003F7C16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Current/Latest Affiliation: </w:t>
            </w:r>
          </w:p>
        </w:tc>
        <w:tc>
          <w:tcPr>
            <w:tcW w:w="7200" w:type="dxa"/>
            <w:gridSpan w:val="2"/>
          </w:tcPr>
          <w:p w14:paraId="322E6398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F7C16" w:rsidRPr="007914B7" w14:paraId="2E87A5B6" w14:textId="77777777" w:rsidTr="00ED39A2">
        <w:tc>
          <w:tcPr>
            <w:tcW w:w="278" w:type="dxa"/>
          </w:tcPr>
          <w:p w14:paraId="4235CDF6" w14:textId="77777777" w:rsidR="003F7C16" w:rsidRPr="007914B7" w:rsidRDefault="003F7C16" w:rsidP="00E17F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7" w:type="dxa"/>
          </w:tcPr>
          <w:p w14:paraId="252B39A6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Emergency Contact Person Name and Mobile:</w:t>
            </w:r>
          </w:p>
        </w:tc>
        <w:tc>
          <w:tcPr>
            <w:tcW w:w="7200" w:type="dxa"/>
            <w:gridSpan w:val="2"/>
          </w:tcPr>
          <w:p w14:paraId="064F62A2" w14:textId="77777777" w:rsidR="003F7C16" w:rsidRPr="007914B7" w:rsidRDefault="003F7C16" w:rsidP="00E17F7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C3389CA" w14:textId="77777777" w:rsidR="00666254" w:rsidRDefault="00666254" w:rsidP="00666254">
      <w:pPr>
        <w:spacing w:after="0"/>
        <w:rPr>
          <w:rFonts w:ascii="Times New Roman" w:hAnsi="Times New Roman" w:cs="Times New Roman"/>
          <w:b/>
        </w:rPr>
      </w:pPr>
      <w:r w:rsidRPr="005C28F8">
        <w:rPr>
          <w:rFonts w:ascii="Times New Roman" w:hAnsi="Times New Roman" w:cs="Times New Roman"/>
        </w:rPr>
        <w:t>* ADB CMS ID create though https://cms.adb.org</w:t>
      </w:r>
    </w:p>
    <w:p w14:paraId="4BEE88B0" w14:textId="77777777" w:rsidR="00A55F27" w:rsidRDefault="00A55F27" w:rsidP="00693F53">
      <w:pPr>
        <w:spacing w:after="0"/>
        <w:rPr>
          <w:rFonts w:ascii="Times New Roman" w:hAnsi="Times New Roman" w:cs="Times New Roman"/>
          <w:b/>
        </w:rPr>
      </w:pPr>
    </w:p>
    <w:p w14:paraId="14FF0EE7" w14:textId="0D64862A" w:rsidR="00693F53" w:rsidRDefault="00693F53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Education Qualification</w:t>
      </w:r>
      <w:r w:rsidRPr="007914B7"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5"/>
        <w:gridCol w:w="3240"/>
        <w:gridCol w:w="810"/>
        <w:gridCol w:w="1260"/>
        <w:gridCol w:w="4320"/>
      </w:tblGrid>
      <w:tr w:rsidR="00693F53" w:rsidRPr="00693F53" w14:paraId="746DA006" w14:textId="5FAE1624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1106A930" w14:textId="390B88F0" w:rsidR="00693F53" w:rsidRPr="0059223F" w:rsidRDefault="00693F53" w:rsidP="00CC4B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Sl</w:t>
            </w:r>
            <w:proofErr w:type="spellEnd"/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479550E2" w14:textId="751E0AAD" w:rsidR="00693F53" w:rsidRPr="0059223F" w:rsidRDefault="00693F53" w:rsidP="00592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Degree/Exam Name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464CBBA7" w14:textId="7B2B4E33" w:rsidR="00693F53" w:rsidRPr="0059223F" w:rsidRDefault="00693F53" w:rsidP="00592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Passing Year</w:t>
            </w: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08C7CF70" w14:textId="06B9395B" w:rsidR="00693F53" w:rsidRPr="0059223F" w:rsidRDefault="00693F53" w:rsidP="00592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Class/</w:t>
            </w:r>
            <w:r w:rsidR="0059223F"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Division/</w:t>
            </w:r>
            <w:r w:rsidR="0059223F"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Grade</w:t>
            </w: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0A3A34D6" w14:textId="77777777" w:rsidR="00693F53" w:rsidRPr="0059223F" w:rsidRDefault="00693F53" w:rsidP="00592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[School/College Name] under [Board Name]</w:t>
            </w:r>
          </w:p>
          <w:p w14:paraId="34945EB6" w14:textId="6CD0CB06" w:rsidR="00693F53" w:rsidRPr="0059223F" w:rsidRDefault="0059223F" w:rsidP="0059223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>[Affiliated College Name] under [University Name]</w:t>
            </w:r>
            <w:r w:rsidR="00693F53" w:rsidRPr="005922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</w:tr>
      <w:tr w:rsidR="00666254" w:rsidRPr="00693F53" w14:paraId="014099D0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0A5EA3A4" w14:textId="428E5C55" w:rsidR="00666254" w:rsidRPr="00693F53" w:rsidRDefault="00666254" w:rsidP="00666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6BB88B64" w14:textId="4D3F8A9E" w:rsidR="00666254" w:rsidRPr="005C28F8" w:rsidRDefault="00666254" w:rsidP="00666254">
            <w:pPr>
              <w:rPr>
                <w:rFonts w:ascii="Times New Roman" w:hAnsi="Times New Roman" w:cs="Times New Roman"/>
              </w:rPr>
            </w:pPr>
            <w:r w:rsidRPr="005C28F8">
              <w:rPr>
                <w:rFonts w:ascii="Times New Roman" w:hAnsi="Times New Roman" w:cs="Times New Roman"/>
              </w:rPr>
              <w:t xml:space="preserve">PhD </w:t>
            </w:r>
            <w:r w:rsidR="0016441C">
              <w:rPr>
                <w:rFonts w:ascii="Times New Roman" w:hAnsi="Times New Roman" w:cs="Times New Roman"/>
              </w:rPr>
              <w:t>i</w:t>
            </w:r>
            <w:r w:rsidRPr="005C28F8">
              <w:rPr>
                <w:rFonts w:ascii="Times New Roman" w:hAnsi="Times New Roman" w:cs="Times New Roman"/>
              </w:rPr>
              <w:t>n -----------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21C859BD" w14:textId="77777777" w:rsidR="00666254" w:rsidRPr="00693F53" w:rsidRDefault="00666254" w:rsidP="006662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1E277C68" w14:textId="77777777" w:rsidR="00666254" w:rsidRPr="00693F53" w:rsidRDefault="00666254" w:rsidP="00666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6BDC65F7" w14:textId="77777777" w:rsidR="00666254" w:rsidRDefault="00666254" w:rsidP="0066625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6441C" w:rsidRPr="00693F53" w14:paraId="0FA54B69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5A8C4A92" w14:textId="3DB743EB" w:rsidR="0016441C" w:rsidRDefault="0016441C" w:rsidP="001644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531597DB" w14:textId="558F7645" w:rsidR="0016441C" w:rsidRPr="005C28F8" w:rsidRDefault="0016441C" w:rsidP="0016441C">
            <w:pPr>
              <w:rPr>
                <w:rFonts w:ascii="Times New Roman" w:hAnsi="Times New Roman" w:cs="Times New Roman"/>
              </w:rPr>
            </w:pPr>
            <w:r w:rsidRPr="0016441C">
              <w:rPr>
                <w:rFonts w:ascii="Times New Roman" w:hAnsi="Times New Roman" w:cs="Times New Roman"/>
              </w:rPr>
              <w:t xml:space="preserve">Professional Degree in </w:t>
            </w:r>
            <w:r w:rsidRPr="005C28F8">
              <w:rPr>
                <w:rFonts w:ascii="Times New Roman" w:hAnsi="Times New Roman" w:cs="Times New Roman"/>
              </w:rPr>
              <w:t>-----------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7E6F9E12" w14:textId="77777777" w:rsidR="0016441C" w:rsidRPr="00693F53" w:rsidRDefault="0016441C" w:rsidP="00164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1B101FDD" w14:textId="77777777" w:rsidR="0016441C" w:rsidRPr="00693F53" w:rsidRDefault="0016441C" w:rsidP="001644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54A3168F" w14:textId="77777777" w:rsidR="0016441C" w:rsidRDefault="0016441C" w:rsidP="001644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6441C" w:rsidRPr="00693F53" w14:paraId="2C9B46E8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44EB9BA8" w14:textId="3AB569EF" w:rsidR="0016441C" w:rsidRPr="00693F53" w:rsidRDefault="0016441C" w:rsidP="001644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1DBF4DC8" w14:textId="57E4CAC5" w:rsidR="0016441C" w:rsidRPr="005C28F8" w:rsidRDefault="0016441C" w:rsidP="0016441C">
            <w:pPr>
              <w:rPr>
                <w:rFonts w:ascii="Times New Roman" w:hAnsi="Times New Roman" w:cs="Times New Roman"/>
              </w:rPr>
            </w:pPr>
            <w:r w:rsidRPr="005C28F8">
              <w:rPr>
                <w:rFonts w:ascii="Times New Roman" w:hAnsi="Times New Roman" w:cs="Times New Roman"/>
              </w:rPr>
              <w:t>MSc. in -----------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4F17ABA6" w14:textId="77777777" w:rsidR="0016441C" w:rsidRPr="00693F53" w:rsidRDefault="0016441C" w:rsidP="00164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5A20EFC5" w14:textId="77777777" w:rsidR="0016441C" w:rsidRPr="00693F53" w:rsidRDefault="0016441C" w:rsidP="001644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3C9B4B0F" w14:textId="77777777" w:rsidR="0016441C" w:rsidRDefault="0016441C" w:rsidP="001644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6441C" w:rsidRPr="00693F53" w14:paraId="69EC43AF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6A069473" w14:textId="5CADCE50" w:rsidR="0016441C" w:rsidRPr="00693F53" w:rsidRDefault="0016441C" w:rsidP="001644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1979F412" w14:textId="6639FA9F" w:rsidR="0016441C" w:rsidRPr="005C28F8" w:rsidRDefault="0016441C" w:rsidP="0016441C">
            <w:pPr>
              <w:rPr>
                <w:rFonts w:ascii="Times New Roman" w:hAnsi="Times New Roman" w:cs="Times New Roman"/>
              </w:rPr>
            </w:pPr>
            <w:r w:rsidRPr="005C28F8">
              <w:rPr>
                <w:rFonts w:ascii="Times New Roman" w:hAnsi="Times New Roman" w:cs="Times New Roman"/>
              </w:rPr>
              <w:t>BSc. in -------------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7695066A" w14:textId="77777777" w:rsidR="0016441C" w:rsidRPr="00693F53" w:rsidRDefault="0016441C" w:rsidP="00164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4E241355" w14:textId="77777777" w:rsidR="0016441C" w:rsidRPr="00693F53" w:rsidRDefault="0016441C" w:rsidP="001644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59068369" w14:textId="77777777" w:rsidR="0016441C" w:rsidRDefault="0016441C" w:rsidP="001644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6441C" w:rsidRPr="00693F53" w14:paraId="74FB8E90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52DEB894" w14:textId="12D0C0C3" w:rsidR="0016441C" w:rsidRPr="00693F53" w:rsidRDefault="0016441C" w:rsidP="001644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455BDE08" w14:textId="04FED1C9" w:rsidR="0016441C" w:rsidRPr="005C28F8" w:rsidRDefault="0016441C" w:rsidP="0016441C">
            <w:pPr>
              <w:rPr>
                <w:rFonts w:ascii="Times New Roman" w:hAnsi="Times New Roman" w:cs="Times New Roman"/>
              </w:rPr>
            </w:pPr>
            <w:r w:rsidRPr="005C28F8">
              <w:rPr>
                <w:rFonts w:ascii="Times New Roman" w:hAnsi="Times New Roman" w:cs="Times New Roman"/>
              </w:rPr>
              <w:t xml:space="preserve">HSC in ------ 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7061B1B2" w14:textId="77777777" w:rsidR="0016441C" w:rsidRPr="00693F53" w:rsidRDefault="0016441C" w:rsidP="00164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6EEADCDE" w14:textId="77777777" w:rsidR="0016441C" w:rsidRPr="00693F53" w:rsidRDefault="0016441C" w:rsidP="001644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43281D5F" w14:textId="77777777" w:rsidR="0016441C" w:rsidRDefault="0016441C" w:rsidP="001644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6441C" w:rsidRPr="00693F53" w14:paraId="6164D356" w14:textId="77777777" w:rsidTr="0059223F">
        <w:tc>
          <w:tcPr>
            <w:tcW w:w="265" w:type="dxa"/>
            <w:tcMar>
              <w:left w:w="29" w:type="dxa"/>
              <w:right w:w="29" w:type="dxa"/>
            </w:tcMar>
          </w:tcPr>
          <w:p w14:paraId="3CB7DB01" w14:textId="6D7FA951" w:rsidR="0016441C" w:rsidRPr="00693F53" w:rsidRDefault="0016441C" w:rsidP="001644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40" w:type="dxa"/>
            <w:tcMar>
              <w:left w:w="29" w:type="dxa"/>
              <w:right w:w="29" w:type="dxa"/>
            </w:tcMar>
          </w:tcPr>
          <w:p w14:paraId="74599352" w14:textId="52C2DF95" w:rsidR="0016441C" w:rsidRPr="005C28F8" w:rsidRDefault="0016441C" w:rsidP="0016441C">
            <w:pPr>
              <w:rPr>
                <w:rFonts w:ascii="Times New Roman" w:hAnsi="Times New Roman" w:cs="Times New Roman"/>
              </w:rPr>
            </w:pPr>
            <w:r w:rsidRPr="005C28F8">
              <w:rPr>
                <w:rFonts w:ascii="Times New Roman" w:hAnsi="Times New Roman" w:cs="Times New Roman"/>
              </w:rPr>
              <w:t xml:space="preserve">SSC in----- 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</w:tcPr>
          <w:p w14:paraId="2B75A873" w14:textId="77777777" w:rsidR="0016441C" w:rsidRPr="00693F53" w:rsidRDefault="0016441C" w:rsidP="00164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Mar>
              <w:left w:w="29" w:type="dxa"/>
              <w:right w:w="29" w:type="dxa"/>
            </w:tcMar>
          </w:tcPr>
          <w:p w14:paraId="5BCC20C3" w14:textId="77777777" w:rsidR="0016441C" w:rsidRPr="00693F53" w:rsidRDefault="0016441C" w:rsidP="001644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4111C2A4" w14:textId="77777777" w:rsidR="0016441C" w:rsidRDefault="0016441C" w:rsidP="0016441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662E3FF8" w14:textId="77777777" w:rsidR="00693F53" w:rsidRDefault="00693F53" w:rsidP="00693F53">
      <w:pPr>
        <w:spacing w:after="0"/>
        <w:rPr>
          <w:rFonts w:ascii="Times New Roman" w:hAnsi="Times New Roman" w:cs="Times New Roman"/>
          <w:b/>
        </w:rPr>
      </w:pPr>
    </w:p>
    <w:p w14:paraId="18FE98CA" w14:textId="77777777" w:rsidR="00A55F27" w:rsidRDefault="00A55F27" w:rsidP="00FA1F5B">
      <w:pPr>
        <w:spacing w:after="0"/>
        <w:rPr>
          <w:rFonts w:ascii="Times New Roman" w:hAnsi="Times New Roman" w:cs="Times New Roman"/>
          <w:b/>
        </w:rPr>
      </w:pPr>
    </w:p>
    <w:p w14:paraId="0FA249F1" w14:textId="754169E7" w:rsidR="0059223F" w:rsidRPr="00FA1F5B" w:rsidRDefault="0059223F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 w:rsidRPr="00FA1F5B">
        <w:rPr>
          <w:rFonts w:ascii="Times New Roman" w:hAnsi="Times New Roman" w:cs="Times New Roman"/>
          <w:b/>
        </w:rPr>
        <w:t xml:space="preserve">Minimum Criteria Matching: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5"/>
        <w:gridCol w:w="5310"/>
        <w:gridCol w:w="4320"/>
      </w:tblGrid>
      <w:tr w:rsidR="0059223F" w:rsidRPr="00693F53" w14:paraId="280A40AF" w14:textId="77777777" w:rsidTr="0051081F">
        <w:tc>
          <w:tcPr>
            <w:tcW w:w="265" w:type="dxa"/>
            <w:tcMar>
              <w:left w:w="29" w:type="dxa"/>
              <w:right w:w="29" w:type="dxa"/>
            </w:tcMar>
          </w:tcPr>
          <w:p w14:paraId="2C1E94B5" w14:textId="77777777" w:rsidR="0059223F" w:rsidRPr="00FA1F5B" w:rsidRDefault="0059223F" w:rsidP="00CC4B1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proofErr w:type="spellStart"/>
            <w:r w:rsidRPr="00FA1F5B">
              <w:rPr>
                <w:rFonts w:ascii="Times New Roman" w:hAnsi="Times New Roman" w:cs="Times New Roman"/>
                <w:b/>
                <w:sz w:val="20"/>
                <w:szCs w:val="18"/>
              </w:rPr>
              <w:t>Sl</w:t>
            </w:r>
            <w:proofErr w:type="spellEnd"/>
          </w:p>
        </w:tc>
        <w:tc>
          <w:tcPr>
            <w:tcW w:w="5310" w:type="dxa"/>
            <w:tcMar>
              <w:left w:w="29" w:type="dxa"/>
              <w:right w:w="29" w:type="dxa"/>
            </w:tcMar>
          </w:tcPr>
          <w:p w14:paraId="2C3BB9A0" w14:textId="2036DCBC" w:rsidR="0059223F" w:rsidRPr="00FA1F5B" w:rsidRDefault="0059223F" w:rsidP="004134FA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FA1F5B">
              <w:rPr>
                <w:rFonts w:ascii="Times New Roman" w:hAnsi="Times New Roman" w:cs="Times New Roman"/>
                <w:b/>
                <w:sz w:val="20"/>
                <w:szCs w:val="18"/>
              </w:rPr>
              <w:t>Required</w:t>
            </w: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2615A93D" w14:textId="0E08D630" w:rsidR="0059223F" w:rsidRPr="00FA1F5B" w:rsidRDefault="0059223F" w:rsidP="00666254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FA1F5B">
              <w:rPr>
                <w:rFonts w:ascii="Times New Roman" w:hAnsi="Times New Roman" w:cs="Times New Roman"/>
                <w:b/>
                <w:sz w:val="20"/>
                <w:szCs w:val="18"/>
              </w:rPr>
              <w:t>Candidate</w:t>
            </w:r>
            <w:r w:rsidR="00FA1F5B" w:rsidRPr="00FA1F5B">
              <w:rPr>
                <w:rFonts w:ascii="Times New Roman" w:hAnsi="Times New Roman" w:cs="Times New Roman"/>
                <w:b/>
                <w:sz w:val="20"/>
                <w:szCs w:val="18"/>
              </w:rPr>
              <w:t>’</w:t>
            </w:r>
            <w:r w:rsidR="00666254">
              <w:rPr>
                <w:rFonts w:ascii="Times New Roman" w:hAnsi="Times New Roman" w:cs="Times New Roman"/>
                <w:b/>
                <w:sz w:val="20"/>
                <w:szCs w:val="18"/>
              </w:rPr>
              <w:t>s Particular</w:t>
            </w:r>
          </w:p>
        </w:tc>
      </w:tr>
      <w:tr w:rsidR="0059223F" w:rsidRPr="00693F53" w14:paraId="4129CC61" w14:textId="77777777" w:rsidTr="0051081F">
        <w:tc>
          <w:tcPr>
            <w:tcW w:w="265" w:type="dxa"/>
            <w:tcMar>
              <w:left w:w="29" w:type="dxa"/>
              <w:right w:w="29" w:type="dxa"/>
            </w:tcMar>
          </w:tcPr>
          <w:p w14:paraId="2C6043E8" w14:textId="77777777" w:rsidR="0059223F" w:rsidRPr="00693F53" w:rsidRDefault="0059223F" w:rsidP="00CC4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0" w:type="dxa"/>
            <w:tcMar>
              <w:left w:w="29" w:type="dxa"/>
              <w:right w:w="29" w:type="dxa"/>
            </w:tcMar>
          </w:tcPr>
          <w:p w14:paraId="0419D5F4" w14:textId="1C1E755B" w:rsidR="0059223F" w:rsidRPr="00693F53" w:rsidRDefault="0059223F" w:rsidP="00413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Nationality: </w:t>
            </w:r>
            <w:r w:rsidR="00FA1F5B">
              <w:rPr>
                <w:rFonts w:ascii="Times New Roman" w:hAnsi="Times New Roman" w:cs="Times New Roman"/>
              </w:rPr>
              <w:t>Bangladeshi</w:t>
            </w: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52B9E8EE" w14:textId="190825E2" w:rsidR="0059223F" w:rsidRPr="00CC4B1E" w:rsidRDefault="0059223F" w:rsidP="004134FA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9223F" w:rsidRPr="00693F53" w14:paraId="4FEAD866" w14:textId="77777777" w:rsidTr="0051081F">
        <w:tc>
          <w:tcPr>
            <w:tcW w:w="265" w:type="dxa"/>
            <w:tcMar>
              <w:left w:w="29" w:type="dxa"/>
              <w:right w:w="29" w:type="dxa"/>
            </w:tcMar>
          </w:tcPr>
          <w:p w14:paraId="7B926E84" w14:textId="77777777" w:rsidR="0059223F" w:rsidRPr="00693F53" w:rsidRDefault="0059223F" w:rsidP="00CC4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0" w:type="dxa"/>
            <w:tcMar>
              <w:left w:w="29" w:type="dxa"/>
              <w:right w:w="29" w:type="dxa"/>
            </w:tcMar>
          </w:tcPr>
          <w:p w14:paraId="3BA6B085" w14:textId="33240A99" w:rsidR="0059223F" w:rsidRPr="00693F53" w:rsidRDefault="00B04E24" w:rsidP="00085055">
            <w:pPr>
              <w:rPr>
                <w:rFonts w:ascii="Times New Roman" w:hAnsi="Times New Roman" w:cs="Times New Roman"/>
              </w:rPr>
            </w:pPr>
            <w:r w:rsidRPr="009E1305">
              <w:rPr>
                <w:rFonts w:ascii="Times New Roman" w:hAnsi="Times New Roman" w:cs="Times New Roman"/>
              </w:rPr>
              <w:t>Master’s</w:t>
            </w:r>
            <w:r w:rsidRPr="00085055">
              <w:rPr>
                <w:rFonts w:ascii="Times New Roman" w:hAnsi="Times New Roman" w:cs="Times New Roman"/>
              </w:rPr>
              <w:t xml:space="preserve"> </w:t>
            </w:r>
            <w:r w:rsidR="00085055" w:rsidRPr="00085055">
              <w:rPr>
                <w:rFonts w:ascii="Times New Roman" w:hAnsi="Times New Roman" w:cs="Times New Roman"/>
              </w:rPr>
              <w:t xml:space="preserve">degree in any </w:t>
            </w:r>
            <w:r w:rsidRPr="009E1305">
              <w:rPr>
                <w:rFonts w:ascii="Times New Roman" w:hAnsi="Times New Roman" w:cs="Times New Roman"/>
              </w:rPr>
              <w:t>discipline</w:t>
            </w: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75FB975E" w14:textId="68A1FEE7" w:rsidR="0059223F" w:rsidRPr="00CC4B1E" w:rsidRDefault="0059223F" w:rsidP="004134FA">
            <w:pPr>
              <w:spacing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9223F" w:rsidRPr="00693F53" w14:paraId="654D56B5" w14:textId="77777777" w:rsidTr="0051081F">
        <w:tc>
          <w:tcPr>
            <w:tcW w:w="265" w:type="dxa"/>
            <w:tcMar>
              <w:left w:w="29" w:type="dxa"/>
              <w:right w:w="29" w:type="dxa"/>
            </w:tcMar>
          </w:tcPr>
          <w:p w14:paraId="7F7CA694" w14:textId="77777777" w:rsidR="0059223F" w:rsidRPr="00693F53" w:rsidRDefault="0059223F" w:rsidP="00CC4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0" w:type="dxa"/>
            <w:tcMar>
              <w:left w:w="29" w:type="dxa"/>
              <w:right w:w="29" w:type="dxa"/>
            </w:tcMar>
          </w:tcPr>
          <w:p w14:paraId="6C0F80B0" w14:textId="6BE3589A" w:rsidR="0059223F" w:rsidRPr="00085055" w:rsidRDefault="0051081F" w:rsidP="00085055">
            <w:pPr>
              <w:pStyle w:val="Default"/>
              <w:spacing w:after="31" w:line="264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</w:pPr>
            <w:r w:rsidRPr="0051081F">
              <w:rPr>
                <w:rFonts w:ascii="Times New Roman" w:hAnsi="Times New Roman" w:cs="Times New Roman"/>
                <w:sz w:val="22"/>
                <w:szCs w:val="22"/>
              </w:rPr>
              <w:t>15 years of experience</w:t>
            </w: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0513D7E0" w14:textId="29BCDFC7" w:rsidR="0059223F" w:rsidRPr="00CC4B1E" w:rsidRDefault="0059223F" w:rsidP="00FA1F5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07917" w:rsidRPr="00693F53" w14:paraId="0FE0377F" w14:textId="77777777" w:rsidTr="0051081F">
        <w:tc>
          <w:tcPr>
            <w:tcW w:w="265" w:type="dxa"/>
            <w:tcMar>
              <w:left w:w="29" w:type="dxa"/>
              <w:right w:w="29" w:type="dxa"/>
            </w:tcMar>
          </w:tcPr>
          <w:p w14:paraId="2DACC39B" w14:textId="1DE0602F" w:rsidR="00807917" w:rsidRDefault="00807917" w:rsidP="00CC4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0" w:type="dxa"/>
            <w:tcMar>
              <w:left w:w="29" w:type="dxa"/>
              <w:right w:w="29" w:type="dxa"/>
            </w:tcMar>
          </w:tcPr>
          <w:p w14:paraId="57D8ECDF" w14:textId="50D76018" w:rsidR="00807917" w:rsidRPr="000217C3" w:rsidRDefault="0051081F" w:rsidP="00807917">
            <w:pPr>
              <w:rPr>
                <w:rFonts w:ascii="Times New Roman" w:hAnsi="Times New Roman" w:cs="Times New Roman"/>
              </w:rPr>
            </w:pPr>
            <w:r w:rsidRPr="00F929DF">
              <w:rPr>
                <w:rFonts w:ascii="Times New Roman" w:hAnsi="Times New Roman" w:cs="Times New Roman"/>
              </w:rPr>
              <w:t xml:space="preserve">07 years of experience in </w:t>
            </w:r>
            <w:r w:rsidRPr="009E1305">
              <w:rPr>
                <w:rFonts w:ascii="Times New Roman" w:eastAsia="Times New Roman" w:hAnsi="Times New Roman" w:cs="Times New Roman"/>
                <w:bCs/>
                <w:iCs/>
              </w:rPr>
              <w:t xml:space="preserve">education development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or skill development </w:t>
            </w:r>
            <w:r w:rsidRPr="009E1305">
              <w:rPr>
                <w:rFonts w:ascii="Times New Roman" w:eastAsia="Times New Roman" w:hAnsi="Times New Roman" w:cs="Times New Roman"/>
                <w:bCs/>
                <w:iCs/>
              </w:rPr>
              <w:t>or woman empowerment</w:t>
            </w:r>
          </w:p>
        </w:tc>
        <w:tc>
          <w:tcPr>
            <w:tcW w:w="4320" w:type="dxa"/>
            <w:tcMar>
              <w:left w:w="29" w:type="dxa"/>
              <w:right w:w="29" w:type="dxa"/>
            </w:tcMar>
          </w:tcPr>
          <w:p w14:paraId="38041681" w14:textId="4DE1926F" w:rsidR="00807917" w:rsidRPr="00CC4B1E" w:rsidRDefault="00807917" w:rsidP="00FA1F5B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5F3F1636" w14:textId="77777777" w:rsidR="00693F53" w:rsidRDefault="00693F53" w:rsidP="00693F53">
      <w:pPr>
        <w:spacing w:after="0"/>
        <w:rPr>
          <w:rFonts w:ascii="Times New Roman" w:hAnsi="Times New Roman" w:cs="Times New Roman"/>
          <w:b/>
        </w:rPr>
      </w:pPr>
    </w:p>
    <w:p w14:paraId="01220404" w14:textId="77777777" w:rsidR="00DF7207" w:rsidRDefault="00DF720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47C30B6" w14:textId="16D193DB" w:rsidR="007914B7" w:rsidRDefault="00CC4B1E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 w:rsidRPr="00CC4B1E">
        <w:rPr>
          <w:rFonts w:ascii="Times New Roman" w:hAnsi="Times New Roman" w:cs="Times New Roman"/>
          <w:b/>
        </w:rPr>
        <w:lastRenderedPageBreak/>
        <w:t>Detailed</w:t>
      </w:r>
      <w:r>
        <w:rPr>
          <w:rFonts w:ascii="Times New Roman" w:hAnsi="Times New Roman" w:cs="Times New Roman"/>
          <w:b/>
        </w:rPr>
        <w:t xml:space="preserve"> Scoring:</w:t>
      </w:r>
    </w:p>
    <w:tbl>
      <w:tblPr>
        <w:tblW w:w="990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1440"/>
        <w:gridCol w:w="2520"/>
        <w:gridCol w:w="4410"/>
      </w:tblGrid>
      <w:tr w:rsidR="00DF7207" w:rsidRPr="009F5F17" w14:paraId="57046000" w14:textId="77777777" w:rsidTr="006118C1">
        <w:trPr>
          <w:trHeight w:val="273"/>
        </w:trPr>
        <w:tc>
          <w:tcPr>
            <w:tcW w:w="15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F782BC" w14:textId="77777777" w:rsidR="00DF7207" w:rsidRPr="009F5F17" w:rsidRDefault="00DF7207" w:rsidP="004134FA">
            <w:pPr>
              <w:pStyle w:val="TableParagraph"/>
              <w:spacing w:line="22" w:lineRule="atLeast"/>
              <w:ind w:left="91"/>
              <w:jc w:val="center"/>
              <w:rPr>
                <w:b/>
                <w:sz w:val="20"/>
              </w:rPr>
            </w:pPr>
            <w:r w:rsidRPr="009F5F17">
              <w:rPr>
                <w:b/>
                <w:sz w:val="20"/>
              </w:rPr>
              <w:t>Broad</w:t>
            </w:r>
            <w:r w:rsidRPr="009F5F17">
              <w:rPr>
                <w:b/>
                <w:spacing w:val="-3"/>
                <w:sz w:val="20"/>
              </w:rPr>
              <w:t xml:space="preserve"> </w:t>
            </w:r>
            <w:r w:rsidRPr="009F5F17">
              <w:rPr>
                <w:b/>
                <w:spacing w:val="-2"/>
                <w:sz w:val="20"/>
              </w:rPr>
              <w:t>Criteria</w:t>
            </w:r>
          </w:p>
        </w:tc>
        <w:tc>
          <w:tcPr>
            <w:tcW w:w="837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7F5F2C80" w14:textId="77777777" w:rsidR="00DF7207" w:rsidRPr="009F5F17" w:rsidRDefault="00DF7207" w:rsidP="004134FA">
            <w:pPr>
              <w:pStyle w:val="TableParagraph"/>
              <w:spacing w:line="22" w:lineRule="atLeast"/>
              <w:ind w:left="32"/>
              <w:jc w:val="center"/>
              <w:rPr>
                <w:b/>
                <w:sz w:val="20"/>
              </w:rPr>
            </w:pPr>
            <w:r w:rsidRPr="009F5F17">
              <w:rPr>
                <w:b/>
                <w:sz w:val="20"/>
              </w:rPr>
              <w:t>Specific</w:t>
            </w:r>
            <w:r w:rsidRPr="009F5F17">
              <w:rPr>
                <w:b/>
                <w:spacing w:val="-14"/>
                <w:sz w:val="20"/>
              </w:rPr>
              <w:t xml:space="preserve"> </w:t>
            </w:r>
            <w:r w:rsidRPr="009F5F17">
              <w:rPr>
                <w:b/>
                <w:sz w:val="20"/>
              </w:rPr>
              <w:t>Evaluation</w:t>
            </w:r>
            <w:r w:rsidRPr="009F5F17">
              <w:rPr>
                <w:b/>
                <w:spacing w:val="-7"/>
                <w:sz w:val="20"/>
              </w:rPr>
              <w:t xml:space="preserve"> </w:t>
            </w:r>
            <w:r w:rsidRPr="009F5F17">
              <w:rPr>
                <w:b/>
                <w:spacing w:val="-2"/>
                <w:sz w:val="20"/>
              </w:rPr>
              <w:t>Criteria</w:t>
            </w:r>
          </w:p>
        </w:tc>
      </w:tr>
      <w:tr w:rsidR="00B81209" w:rsidRPr="009F5F17" w14:paraId="049C3273" w14:textId="77777777" w:rsidTr="00E53231">
        <w:trPr>
          <w:trHeight w:val="692"/>
        </w:trPr>
        <w:tc>
          <w:tcPr>
            <w:tcW w:w="1530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296110" w14:textId="10A058A7" w:rsidR="00B81209" w:rsidRPr="00CC5B5B" w:rsidRDefault="00B81209" w:rsidP="00CC5B5B">
            <w:pPr>
              <w:pStyle w:val="TableParagraph"/>
              <w:spacing w:line="22" w:lineRule="atLeast"/>
              <w:ind w:left="90" w:hanging="45"/>
              <w:rPr>
                <w:b/>
                <w:sz w:val="20"/>
              </w:rPr>
            </w:pPr>
            <w:r>
              <w:rPr>
                <w:b/>
              </w:rPr>
              <w:t xml:space="preserve">A. </w:t>
            </w:r>
            <w:r w:rsidRPr="00D402D2">
              <w:rPr>
                <w:b/>
              </w:rPr>
              <w:t xml:space="preserve">Educational Qualification </w:t>
            </w: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0408EDEB" w14:textId="15E3C7DD" w:rsidR="00B81209" w:rsidRPr="00085055" w:rsidRDefault="00B81209" w:rsidP="00085055">
            <w:pPr>
              <w:pStyle w:val="TableParagraph"/>
              <w:spacing w:line="22" w:lineRule="atLeast"/>
              <w:jc w:val="both"/>
              <w:rPr>
                <w:b/>
              </w:rPr>
            </w:pPr>
            <w:r>
              <w:rPr>
                <w:b/>
              </w:rPr>
              <w:t>1.</w:t>
            </w:r>
            <w:r>
              <w:t xml:space="preserve"> </w:t>
            </w:r>
            <w:r w:rsidRPr="00020C8D">
              <w:rPr>
                <w:b/>
              </w:rPr>
              <w:t xml:space="preserve">Master’s degree in any discipline </w:t>
            </w:r>
          </w:p>
          <w:p w14:paraId="383EDFF0" w14:textId="77777777" w:rsidR="00B81209" w:rsidRDefault="00B81209" w:rsidP="00085055">
            <w:pPr>
              <w:pStyle w:val="TableParagraph"/>
              <w:spacing w:line="22" w:lineRule="atLeast"/>
              <w:ind w:left="7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14:paraId="7D179FA5" w14:textId="173042B2" w:rsidR="00B81209" w:rsidRPr="00855D83" w:rsidRDefault="00B81209" w:rsidP="00B81209">
            <w:pPr>
              <w:pStyle w:val="TableParagraph"/>
              <w:spacing w:line="22" w:lineRule="atLeast"/>
              <w:ind w:left="7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Pr="00855D83">
              <w:rPr>
                <w:sz w:val="20"/>
              </w:rPr>
              <w:t xml:space="preserve">Master’s </w:t>
            </w:r>
            <w:proofErr w:type="gramStart"/>
            <w:r w:rsidR="00855D83">
              <w:rPr>
                <w:sz w:val="20"/>
              </w:rPr>
              <w:t>i</w:t>
            </w:r>
            <w:r w:rsidRPr="00855D83">
              <w:rPr>
                <w:sz w:val="20"/>
              </w:rPr>
              <w:t>n  _</w:t>
            </w:r>
            <w:proofErr w:type="gramEnd"/>
            <w:r w:rsidRPr="00855D83">
              <w:rPr>
                <w:sz w:val="20"/>
              </w:rPr>
              <w:t xml:space="preserve"> _ _ _ _ _ _ _ _ _</w:t>
            </w:r>
          </w:p>
          <w:p w14:paraId="1F7D5C23" w14:textId="5F21DE71" w:rsidR="00B81209" w:rsidRPr="009F5F17" w:rsidRDefault="00B81209" w:rsidP="00085055">
            <w:pPr>
              <w:pStyle w:val="TableParagraph"/>
              <w:spacing w:line="22" w:lineRule="atLeast"/>
              <w:ind w:left="76"/>
              <w:jc w:val="both"/>
              <w:rPr>
                <w:b/>
                <w:sz w:val="20"/>
              </w:rPr>
            </w:pPr>
          </w:p>
        </w:tc>
      </w:tr>
      <w:tr w:rsidR="00B81209" w:rsidRPr="009F5F17" w14:paraId="61F40164" w14:textId="77777777" w:rsidTr="006F79CD">
        <w:trPr>
          <w:trHeight w:val="371"/>
        </w:trPr>
        <w:tc>
          <w:tcPr>
            <w:tcW w:w="1530" w:type="dxa"/>
            <w:vMerge/>
            <w:shd w:val="clear" w:color="auto" w:fill="auto"/>
            <w:vAlign w:val="center"/>
          </w:tcPr>
          <w:p w14:paraId="77482ADC" w14:textId="77777777" w:rsidR="00B81209" w:rsidRPr="009F5F17" w:rsidRDefault="00B81209" w:rsidP="005C0EF3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EF69085" w14:textId="5E772992" w:rsidR="00B81209" w:rsidRPr="00085055" w:rsidRDefault="00B81209" w:rsidP="00807917">
            <w:pPr>
              <w:pStyle w:val="TableParagraph"/>
              <w:spacing w:line="22" w:lineRule="atLeast"/>
              <w:ind w:left="346" w:hanging="269"/>
              <w:jc w:val="both"/>
            </w:pPr>
            <w:r w:rsidRPr="00085055">
              <w:rPr>
                <w:b/>
              </w:rPr>
              <w:t>2.</w:t>
            </w:r>
            <w:r>
              <w:rPr>
                <w:b/>
              </w:rPr>
              <w:t xml:space="preserve"> </w:t>
            </w:r>
            <w:r w:rsidRPr="00773558">
              <w:rPr>
                <w:b/>
              </w:rPr>
              <w:t>Master’s degree in Economics/ Development Studies/ Statistics/ Engineering / Education</w:t>
            </w:r>
            <w:r>
              <w:rPr>
                <w:b/>
              </w:rPr>
              <w:t xml:space="preserve"> </w:t>
            </w:r>
          </w:p>
          <w:p w14:paraId="02538225" w14:textId="77777777" w:rsidR="00B81209" w:rsidRDefault="00B81209" w:rsidP="00E53231">
            <w:pPr>
              <w:pStyle w:val="TableParagraph"/>
              <w:spacing w:line="22" w:lineRule="atLeast"/>
              <w:ind w:left="617" w:hanging="408"/>
              <w:jc w:val="both"/>
              <w:rPr>
                <w:b/>
                <w:sz w:val="20"/>
              </w:rPr>
            </w:pPr>
          </w:p>
          <w:p w14:paraId="09E29FF2" w14:textId="64C502AB" w:rsidR="00B81209" w:rsidRPr="00855D83" w:rsidRDefault="00B81209" w:rsidP="00E53231">
            <w:pPr>
              <w:pStyle w:val="TableParagraph"/>
              <w:spacing w:line="22" w:lineRule="atLeast"/>
              <w:ind w:left="617" w:hanging="408"/>
              <w:jc w:val="both"/>
            </w:pPr>
            <w:r>
              <w:rPr>
                <w:b/>
                <w:sz w:val="20"/>
              </w:rPr>
              <w:t xml:space="preserve">   </w:t>
            </w:r>
            <w:r w:rsidRPr="00855D83">
              <w:rPr>
                <w:sz w:val="20"/>
              </w:rPr>
              <w:t xml:space="preserve">Masters </w:t>
            </w:r>
            <w:proofErr w:type="gramStart"/>
            <w:r w:rsidR="00855D83">
              <w:t>i</w:t>
            </w:r>
            <w:r w:rsidRPr="00855D83">
              <w:t xml:space="preserve">n </w:t>
            </w:r>
            <w:r w:rsidRPr="00855D83">
              <w:rPr>
                <w:sz w:val="20"/>
              </w:rPr>
              <w:t xml:space="preserve"> _</w:t>
            </w:r>
            <w:proofErr w:type="gramEnd"/>
            <w:r w:rsidRPr="00855D83">
              <w:rPr>
                <w:sz w:val="20"/>
              </w:rPr>
              <w:t xml:space="preserve"> _ _ _ _ _ _ _ _ _</w:t>
            </w:r>
          </w:p>
          <w:p w14:paraId="26A125E5" w14:textId="46A6D914" w:rsidR="00B81209" w:rsidRPr="00E53231" w:rsidRDefault="00B81209" w:rsidP="00E53231">
            <w:pPr>
              <w:pStyle w:val="TableParagraph"/>
              <w:spacing w:line="22" w:lineRule="atLeast"/>
              <w:ind w:left="617" w:hanging="408"/>
              <w:jc w:val="both"/>
            </w:pPr>
          </w:p>
        </w:tc>
      </w:tr>
      <w:tr w:rsidR="00B81209" w:rsidRPr="009F5F17" w14:paraId="0385749B" w14:textId="77777777" w:rsidTr="00942138">
        <w:trPr>
          <w:trHeight w:val="371"/>
        </w:trPr>
        <w:tc>
          <w:tcPr>
            <w:tcW w:w="1530" w:type="dxa"/>
            <w:vMerge/>
            <w:shd w:val="clear" w:color="auto" w:fill="auto"/>
            <w:vAlign w:val="center"/>
          </w:tcPr>
          <w:p w14:paraId="542EDBCC" w14:textId="77777777" w:rsidR="00B81209" w:rsidRPr="009F5F17" w:rsidRDefault="00B81209" w:rsidP="00B81209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42ADBA22" w14:textId="3E313FDF" w:rsidR="00B81209" w:rsidRDefault="00B81209" w:rsidP="00B81209">
            <w:pPr>
              <w:pStyle w:val="TableParagraph"/>
              <w:spacing w:line="22" w:lineRule="atLeast"/>
              <w:ind w:left="346" w:hanging="269"/>
              <w:jc w:val="both"/>
              <w:rPr>
                <w:b/>
              </w:rPr>
            </w:pPr>
            <w:r w:rsidRPr="00B81209">
              <w:rPr>
                <w:b/>
              </w:rPr>
              <w:t xml:space="preserve">3. PhD or professional degree on education / financial management </w:t>
            </w:r>
          </w:p>
          <w:p w14:paraId="7F3AE694" w14:textId="2A8E8C99" w:rsidR="00B81209" w:rsidRDefault="00B81209" w:rsidP="00B81209">
            <w:pPr>
              <w:pStyle w:val="TableParagraph"/>
              <w:spacing w:line="22" w:lineRule="atLeast"/>
              <w:ind w:left="346" w:hanging="269"/>
              <w:jc w:val="both"/>
              <w:rPr>
                <w:b/>
              </w:rPr>
            </w:pPr>
          </w:p>
          <w:p w14:paraId="2EF0628E" w14:textId="42B0D7D5" w:rsidR="00B81209" w:rsidRPr="00855D83" w:rsidRDefault="00B81209" w:rsidP="00B81209">
            <w:pPr>
              <w:pStyle w:val="TableParagraph"/>
              <w:spacing w:line="22" w:lineRule="atLeast"/>
              <w:ind w:left="617" w:hanging="408"/>
              <w:jc w:val="both"/>
              <w:rPr>
                <w:sz w:val="20"/>
              </w:rPr>
            </w:pPr>
            <w:r w:rsidRPr="00855D83">
              <w:rPr>
                <w:sz w:val="20"/>
              </w:rPr>
              <w:t xml:space="preserve">PhD </w:t>
            </w:r>
            <w:proofErr w:type="gramStart"/>
            <w:r w:rsidR="00855D83">
              <w:rPr>
                <w:sz w:val="20"/>
              </w:rPr>
              <w:t>i</w:t>
            </w:r>
            <w:r w:rsidRPr="00855D83">
              <w:t xml:space="preserve">n </w:t>
            </w:r>
            <w:r w:rsidRPr="00855D83">
              <w:rPr>
                <w:sz w:val="20"/>
              </w:rPr>
              <w:t xml:space="preserve"> _</w:t>
            </w:r>
            <w:proofErr w:type="gramEnd"/>
            <w:r w:rsidRPr="00855D83">
              <w:rPr>
                <w:sz w:val="20"/>
              </w:rPr>
              <w:t xml:space="preserve"> _ _ _ _ _ _ _ _ _</w:t>
            </w:r>
          </w:p>
          <w:p w14:paraId="06961677" w14:textId="77777777" w:rsidR="00B81209" w:rsidRPr="00855D83" w:rsidRDefault="00B81209" w:rsidP="00B81209">
            <w:pPr>
              <w:pStyle w:val="TableParagraph"/>
              <w:spacing w:line="22" w:lineRule="atLeast"/>
              <w:ind w:left="617" w:hanging="408"/>
              <w:jc w:val="both"/>
            </w:pPr>
          </w:p>
          <w:p w14:paraId="39B499C2" w14:textId="760200CE" w:rsidR="00B81209" w:rsidRPr="00855D83" w:rsidRDefault="00B81209" w:rsidP="00B81209">
            <w:pPr>
              <w:pStyle w:val="TableParagraph"/>
              <w:spacing w:line="22" w:lineRule="atLeast"/>
              <w:ind w:left="617" w:hanging="408"/>
              <w:jc w:val="both"/>
            </w:pPr>
            <w:r w:rsidRPr="00855D83">
              <w:rPr>
                <w:sz w:val="20"/>
              </w:rPr>
              <w:t xml:space="preserve">Professional Degree </w:t>
            </w:r>
            <w:proofErr w:type="gramStart"/>
            <w:r w:rsidR="00855D83">
              <w:t>i</w:t>
            </w:r>
            <w:r w:rsidRPr="00855D83">
              <w:t xml:space="preserve">n </w:t>
            </w:r>
            <w:r w:rsidRPr="00855D83">
              <w:rPr>
                <w:sz w:val="20"/>
              </w:rPr>
              <w:t xml:space="preserve"> _</w:t>
            </w:r>
            <w:proofErr w:type="gramEnd"/>
            <w:r w:rsidRPr="00855D83">
              <w:rPr>
                <w:sz w:val="20"/>
              </w:rPr>
              <w:t xml:space="preserve"> _ _ _ _ _ _ _ _ _</w:t>
            </w:r>
          </w:p>
          <w:p w14:paraId="24B309A3" w14:textId="1DCA9175" w:rsidR="00B81209" w:rsidRPr="00B81209" w:rsidRDefault="00B81209" w:rsidP="00B81209">
            <w:pPr>
              <w:pStyle w:val="TableParagraph"/>
              <w:spacing w:line="22" w:lineRule="atLeast"/>
              <w:ind w:left="346" w:hanging="269"/>
              <w:jc w:val="both"/>
              <w:rPr>
                <w:b/>
              </w:rPr>
            </w:pPr>
          </w:p>
        </w:tc>
      </w:tr>
      <w:tr w:rsidR="00B81209" w:rsidRPr="009F5F17" w14:paraId="1BA8AE4F" w14:textId="77777777" w:rsidTr="006118C1">
        <w:trPr>
          <w:trHeight w:val="255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14:paraId="7ACC71FE" w14:textId="0C6EDA79" w:rsidR="00B81209" w:rsidRDefault="00B81209" w:rsidP="00B81209">
            <w:pPr>
              <w:spacing w:after="0" w:line="240" w:lineRule="auto"/>
              <w:ind w:left="90" w:hanging="4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B. </w:t>
            </w:r>
            <w:r w:rsidRPr="00D402D2">
              <w:rPr>
                <w:rFonts w:ascii="Times New Roman" w:hAnsi="Times New Roman" w:cs="Times New Roman"/>
                <w:b/>
              </w:rPr>
              <w:t xml:space="preserve">General </w:t>
            </w:r>
            <w:r>
              <w:rPr>
                <w:rFonts w:ascii="Times New Roman" w:hAnsi="Times New Roman" w:cs="Times New Roman"/>
                <w:b/>
              </w:rPr>
              <w:t>E</w:t>
            </w:r>
            <w:r w:rsidRPr="00D402D2">
              <w:rPr>
                <w:rFonts w:ascii="Times New Roman" w:hAnsi="Times New Roman" w:cs="Times New Roman"/>
                <w:b/>
              </w:rPr>
              <w:t xml:space="preserve">xperience  </w:t>
            </w:r>
          </w:p>
          <w:p w14:paraId="4CAB1727" w14:textId="7275C480" w:rsidR="00B81209" w:rsidRPr="009F5F17" w:rsidRDefault="00B81209" w:rsidP="00B81209">
            <w:pPr>
              <w:pStyle w:val="TableParagraph"/>
              <w:spacing w:line="22" w:lineRule="atLeast"/>
              <w:ind w:left="90" w:hanging="45"/>
              <w:jc w:val="right"/>
              <w:rPr>
                <w:i/>
                <w:sz w:val="20"/>
              </w:rPr>
            </w:pPr>
          </w:p>
        </w:tc>
        <w:tc>
          <w:tcPr>
            <w:tcW w:w="837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AA41087" w14:textId="026C2934" w:rsidR="00B81209" w:rsidRPr="00513410" w:rsidRDefault="00B81209" w:rsidP="00B81209">
            <w:pPr>
              <w:pStyle w:val="TableParagraph"/>
              <w:spacing w:line="22" w:lineRule="atLeast"/>
              <w:ind w:left="52"/>
              <w:jc w:val="both"/>
              <w:rPr>
                <w:b/>
                <w:sz w:val="20"/>
                <w:szCs w:val="20"/>
              </w:rPr>
            </w:pPr>
            <w:r w:rsidRPr="00513410">
              <w:rPr>
                <w:rStyle w:val="fontstyle01"/>
                <w:b/>
                <w:sz w:val="20"/>
                <w:szCs w:val="20"/>
              </w:rPr>
              <w:t>1. 15 years</w:t>
            </w:r>
            <w:r w:rsidR="0098497F">
              <w:rPr>
                <w:rStyle w:val="fontstyle01"/>
                <w:b/>
                <w:sz w:val="20"/>
                <w:szCs w:val="20"/>
              </w:rPr>
              <w:t xml:space="preserve"> </w:t>
            </w:r>
            <w:r w:rsidRPr="00513410">
              <w:rPr>
                <w:rStyle w:val="fontstyle01"/>
                <w:b/>
                <w:sz w:val="20"/>
                <w:szCs w:val="20"/>
              </w:rPr>
              <w:t>o</w:t>
            </w:r>
            <w:r w:rsidR="0098497F">
              <w:rPr>
                <w:rStyle w:val="fontstyle01"/>
                <w:b/>
                <w:sz w:val="20"/>
                <w:szCs w:val="20"/>
              </w:rPr>
              <w:t>f</w:t>
            </w:r>
            <w:r w:rsidRPr="00513410">
              <w:rPr>
                <w:rStyle w:val="fontstyle01"/>
                <w:b/>
                <w:sz w:val="20"/>
                <w:szCs w:val="20"/>
              </w:rPr>
              <w:t xml:space="preserve"> experience (Only Full Time Service) </w:t>
            </w:r>
          </w:p>
        </w:tc>
      </w:tr>
      <w:tr w:rsidR="00B81209" w:rsidRPr="009F5F17" w14:paraId="434334B3" w14:textId="77777777" w:rsidTr="00666254">
        <w:trPr>
          <w:trHeight w:val="264"/>
        </w:trPr>
        <w:tc>
          <w:tcPr>
            <w:tcW w:w="1530" w:type="dxa"/>
            <w:vMerge/>
            <w:shd w:val="clear" w:color="auto" w:fill="auto"/>
            <w:vAlign w:val="center"/>
          </w:tcPr>
          <w:p w14:paraId="3133C62C" w14:textId="77777777" w:rsidR="00B81209" w:rsidRPr="009F5F17" w:rsidRDefault="00B81209" w:rsidP="00B81209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676FEC18" w14:textId="5F4AE9BA" w:rsidR="00B81209" w:rsidRPr="00B32B61" w:rsidRDefault="00B81209" w:rsidP="00B81209">
            <w:pPr>
              <w:pStyle w:val="TableParagraph"/>
              <w:spacing w:line="22" w:lineRule="atLeast"/>
              <w:ind w:left="403" w:hanging="351"/>
              <w:jc w:val="both"/>
              <w:rPr>
                <w:sz w:val="20"/>
              </w:rPr>
            </w:pPr>
            <w:r w:rsidRPr="00B32B61">
              <w:rPr>
                <w:sz w:val="20"/>
              </w:rPr>
              <w:t xml:space="preserve">[Start] – [End] 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13F1E" w14:textId="66DD9FDE" w:rsidR="00B81209" w:rsidRPr="00B32B61" w:rsidRDefault="00B81209" w:rsidP="00B81209">
            <w:pPr>
              <w:pStyle w:val="TableParagraph"/>
              <w:spacing w:line="22" w:lineRule="atLeast"/>
              <w:ind w:left="403" w:hanging="351"/>
              <w:jc w:val="both"/>
              <w:rPr>
                <w:sz w:val="20"/>
              </w:rPr>
            </w:pPr>
            <w:r w:rsidRPr="00B32B61">
              <w:rPr>
                <w:sz w:val="20"/>
              </w:rPr>
              <w:t xml:space="preserve">[Duration in Year &amp; Month]   </w:t>
            </w:r>
          </w:p>
        </w:tc>
        <w:tc>
          <w:tcPr>
            <w:tcW w:w="4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645AD" w14:textId="2A77170C" w:rsidR="00B81209" w:rsidRPr="00B32B61" w:rsidRDefault="00B81209" w:rsidP="00B81209">
            <w:pPr>
              <w:pStyle w:val="TableParagraph"/>
              <w:spacing w:line="22" w:lineRule="atLeast"/>
              <w:ind w:left="403" w:hanging="351"/>
              <w:jc w:val="both"/>
              <w:rPr>
                <w:sz w:val="20"/>
              </w:rPr>
            </w:pPr>
            <w:r w:rsidRPr="00B32B61">
              <w:rPr>
                <w:sz w:val="20"/>
              </w:rPr>
              <w:t>[Position, Division, Organization]</w:t>
            </w:r>
          </w:p>
        </w:tc>
      </w:tr>
      <w:tr w:rsidR="00B81209" w:rsidRPr="009F5F17" w14:paraId="1BE2DDF3" w14:textId="77777777" w:rsidTr="00666254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04499BF6" w14:textId="77777777" w:rsidR="00B81209" w:rsidRPr="009F5F17" w:rsidRDefault="00B81209" w:rsidP="00B81209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3D247287" w14:textId="3708B658" w:rsidR="00B81209" w:rsidRPr="00B32B61" w:rsidRDefault="00B81209" w:rsidP="00B81209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B32B61">
              <w:rPr>
                <w:sz w:val="20"/>
              </w:rPr>
              <w:t xml:space="preserve">[Start] – [End] </w:t>
            </w:r>
          </w:p>
        </w:tc>
        <w:tc>
          <w:tcPr>
            <w:tcW w:w="25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A7238" w14:textId="64480F4E" w:rsidR="00B81209" w:rsidRPr="00B32B61" w:rsidRDefault="00B81209" w:rsidP="00B81209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B32B61">
              <w:rPr>
                <w:sz w:val="20"/>
              </w:rPr>
              <w:t xml:space="preserve">[Duration in Year &amp; Month]   </w:t>
            </w:r>
          </w:p>
        </w:tc>
        <w:tc>
          <w:tcPr>
            <w:tcW w:w="44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0D32F" w14:textId="04034731" w:rsidR="00B81209" w:rsidRPr="00B32B61" w:rsidRDefault="00B81209" w:rsidP="00B81209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B32B61">
              <w:rPr>
                <w:sz w:val="20"/>
              </w:rPr>
              <w:t>[Position, Division, Organization]</w:t>
            </w:r>
          </w:p>
        </w:tc>
      </w:tr>
      <w:tr w:rsidR="00B81209" w:rsidRPr="009F5F17" w14:paraId="0D217332" w14:textId="77777777" w:rsidTr="00666254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64D01B7B" w14:textId="77777777" w:rsidR="00B81209" w:rsidRPr="009F5F17" w:rsidRDefault="00B81209" w:rsidP="00B81209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2B371C1F" w14:textId="3A5F5F28" w:rsidR="00B81209" w:rsidRPr="00B32B61" w:rsidRDefault="00B81209" w:rsidP="00B81209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B32B61">
              <w:rPr>
                <w:sz w:val="20"/>
              </w:rPr>
              <w:t>-----</w:t>
            </w:r>
          </w:p>
        </w:tc>
        <w:tc>
          <w:tcPr>
            <w:tcW w:w="25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E9A9D" w14:textId="77D24856" w:rsidR="00B81209" w:rsidRPr="00B32B61" w:rsidRDefault="00B81209" w:rsidP="00B81209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B32B61">
              <w:rPr>
                <w:sz w:val="20"/>
              </w:rPr>
              <w:t>--------------</w:t>
            </w:r>
          </w:p>
        </w:tc>
        <w:tc>
          <w:tcPr>
            <w:tcW w:w="44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B2905" w14:textId="4DC21F49" w:rsidR="00B81209" w:rsidRPr="00B32B61" w:rsidRDefault="00B81209" w:rsidP="00B81209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</w:p>
        </w:tc>
      </w:tr>
      <w:tr w:rsidR="00B81209" w:rsidRPr="009F5F17" w14:paraId="4F377AD5" w14:textId="77777777" w:rsidTr="00666254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2A4FEDB9" w14:textId="77777777" w:rsidR="00B81209" w:rsidRPr="009F5F17" w:rsidRDefault="00B81209" w:rsidP="00B81209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75F9449" w14:textId="4C4F82DF" w:rsidR="00B81209" w:rsidRDefault="00B81209" w:rsidP="00B81209">
            <w:pPr>
              <w:pStyle w:val="TableParagraph"/>
              <w:spacing w:line="22" w:lineRule="atLeast"/>
              <w:ind w:left="436" w:hanging="3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Total </w:t>
            </w:r>
          </w:p>
        </w:tc>
        <w:tc>
          <w:tcPr>
            <w:tcW w:w="25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8870F" w14:textId="29272348" w:rsidR="00B81209" w:rsidRDefault="00B81209" w:rsidP="00B81209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>
              <w:rPr>
                <w:sz w:val="20"/>
              </w:rPr>
              <w:t>[Duration in Year &amp; Month]</w:t>
            </w:r>
          </w:p>
        </w:tc>
        <w:tc>
          <w:tcPr>
            <w:tcW w:w="44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1EDAB" w14:textId="77777777" w:rsidR="00B81209" w:rsidRPr="009F5F17" w:rsidRDefault="00B81209" w:rsidP="00B81209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</w:p>
        </w:tc>
      </w:tr>
      <w:tr w:rsidR="00B81209" w:rsidRPr="009F5F17" w14:paraId="75A78682" w14:textId="77777777" w:rsidTr="00135D31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3F54C85D" w14:textId="77777777" w:rsidR="00B81209" w:rsidRPr="009F5F17" w:rsidRDefault="00B81209" w:rsidP="00B81209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D934413" w14:textId="77777777" w:rsidR="00B81209" w:rsidRPr="009F5F17" w:rsidRDefault="00B81209" w:rsidP="00B81209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</w:p>
        </w:tc>
      </w:tr>
      <w:tr w:rsidR="00B81209" w:rsidRPr="009F5F17" w14:paraId="38D02E37" w14:textId="77777777" w:rsidTr="007012AC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443AA760" w14:textId="77777777" w:rsidR="00B81209" w:rsidRPr="009F5F17" w:rsidRDefault="00B81209" w:rsidP="00B81209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24DFCD35" w14:textId="54C53B12" w:rsidR="00B81209" w:rsidRPr="00513410" w:rsidRDefault="00B81209" w:rsidP="00B81209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  <w:szCs w:val="20"/>
              </w:rPr>
            </w:pPr>
            <w:r w:rsidRPr="00513410">
              <w:rPr>
                <w:rStyle w:val="fontstyle01"/>
                <w:b/>
                <w:sz w:val="20"/>
                <w:szCs w:val="20"/>
              </w:rPr>
              <w:t xml:space="preserve">2. </w:t>
            </w:r>
            <w:r w:rsidR="00DF7330" w:rsidRPr="00DF7330">
              <w:rPr>
                <w:rStyle w:val="fontstyle01"/>
                <w:b/>
                <w:sz w:val="20"/>
                <w:szCs w:val="20"/>
              </w:rPr>
              <w:t xml:space="preserve">Teaching and research in university or government service </w:t>
            </w:r>
            <w:r w:rsidRPr="00513410">
              <w:rPr>
                <w:rStyle w:val="fontstyle01"/>
                <w:b/>
                <w:sz w:val="20"/>
                <w:szCs w:val="20"/>
              </w:rPr>
              <w:t>(Only Full Time Service</w:t>
            </w:r>
            <w:r w:rsidR="00CC5B5B">
              <w:rPr>
                <w:rStyle w:val="fontstyle01"/>
                <w:b/>
                <w:sz w:val="20"/>
                <w:szCs w:val="20"/>
              </w:rPr>
              <w:t>)</w:t>
            </w:r>
          </w:p>
        </w:tc>
      </w:tr>
      <w:tr w:rsidR="00B81209" w:rsidRPr="009F5F17" w14:paraId="61306FC5" w14:textId="77777777" w:rsidTr="00666254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78441E4D" w14:textId="77777777" w:rsidR="00B81209" w:rsidRPr="009F5F17" w:rsidRDefault="00B81209" w:rsidP="00B81209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684B6AC7" w14:textId="6CD8D85A" w:rsidR="00B81209" w:rsidRPr="00B32B61" w:rsidRDefault="00B81209" w:rsidP="00B81209">
            <w:pPr>
              <w:pStyle w:val="TableParagraph"/>
              <w:spacing w:line="22" w:lineRule="atLeast"/>
              <w:ind w:left="436" w:hanging="384"/>
              <w:jc w:val="right"/>
              <w:rPr>
                <w:sz w:val="20"/>
              </w:rPr>
            </w:pPr>
            <w:r w:rsidRPr="00B32B61">
              <w:rPr>
                <w:sz w:val="20"/>
              </w:rPr>
              <w:t xml:space="preserve">[Start] – [End] </w:t>
            </w:r>
          </w:p>
        </w:tc>
        <w:tc>
          <w:tcPr>
            <w:tcW w:w="25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C4968" w14:textId="55F0EF94" w:rsidR="00B81209" w:rsidRPr="00B32B61" w:rsidRDefault="00B81209" w:rsidP="00B81209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B32B61">
              <w:rPr>
                <w:sz w:val="20"/>
              </w:rPr>
              <w:t xml:space="preserve">[Duration in Year &amp; Month]   </w:t>
            </w:r>
          </w:p>
        </w:tc>
        <w:tc>
          <w:tcPr>
            <w:tcW w:w="44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8F0F2" w14:textId="673D1A29" w:rsidR="00B81209" w:rsidRPr="00B32B61" w:rsidRDefault="00B81209" w:rsidP="00B81209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B32B61">
              <w:rPr>
                <w:sz w:val="20"/>
              </w:rPr>
              <w:t>[Position, Division, Organization]</w:t>
            </w:r>
          </w:p>
        </w:tc>
      </w:tr>
      <w:tr w:rsidR="00B81209" w:rsidRPr="009F5F17" w14:paraId="0FAAAF16" w14:textId="77777777" w:rsidTr="00666254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4D43BDBC" w14:textId="77777777" w:rsidR="00B81209" w:rsidRPr="009F5F17" w:rsidRDefault="00B81209" w:rsidP="00B81209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3AD2AF10" w14:textId="54E54539" w:rsidR="00B81209" w:rsidRPr="00B32B61" w:rsidRDefault="00B81209" w:rsidP="00B81209">
            <w:pPr>
              <w:pStyle w:val="TableParagraph"/>
              <w:spacing w:line="22" w:lineRule="atLeast"/>
              <w:ind w:left="436" w:hanging="384"/>
              <w:jc w:val="right"/>
              <w:rPr>
                <w:sz w:val="20"/>
              </w:rPr>
            </w:pPr>
            <w:r w:rsidRPr="00B32B61">
              <w:rPr>
                <w:sz w:val="20"/>
              </w:rPr>
              <w:t xml:space="preserve">[Start] – [End] </w:t>
            </w:r>
          </w:p>
        </w:tc>
        <w:tc>
          <w:tcPr>
            <w:tcW w:w="25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2C384" w14:textId="7A9D75B1" w:rsidR="00B81209" w:rsidRPr="00B32B61" w:rsidRDefault="00B81209" w:rsidP="00B81209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B32B61">
              <w:rPr>
                <w:sz w:val="20"/>
              </w:rPr>
              <w:t xml:space="preserve">[Duration in Year &amp; Month]   </w:t>
            </w:r>
          </w:p>
        </w:tc>
        <w:tc>
          <w:tcPr>
            <w:tcW w:w="44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37C76" w14:textId="55D4781D" w:rsidR="00B81209" w:rsidRPr="00B32B61" w:rsidRDefault="00B81209" w:rsidP="00B81209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B32B61">
              <w:rPr>
                <w:sz w:val="20"/>
              </w:rPr>
              <w:t>[Position, Division, Organization]</w:t>
            </w:r>
          </w:p>
        </w:tc>
      </w:tr>
      <w:tr w:rsidR="00B81209" w:rsidRPr="009F5F17" w14:paraId="37991274" w14:textId="77777777" w:rsidTr="00666254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69280011" w14:textId="77777777" w:rsidR="00B81209" w:rsidRPr="009F5F17" w:rsidRDefault="00B81209" w:rsidP="00B81209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3E977AFF" w14:textId="273F0794" w:rsidR="00B81209" w:rsidRPr="00B32B61" w:rsidRDefault="00B81209" w:rsidP="00B81209">
            <w:pPr>
              <w:pStyle w:val="TableParagraph"/>
              <w:spacing w:line="22" w:lineRule="atLeast"/>
              <w:ind w:left="436" w:hanging="384"/>
              <w:jc w:val="right"/>
              <w:rPr>
                <w:sz w:val="20"/>
              </w:rPr>
            </w:pPr>
            <w:r w:rsidRPr="00B32B61">
              <w:rPr>
                <w:sz w:val="20"/>
              </w:rPr>
              <w:t>-----</w:t>
            </w:r>
          </w:p>
        </w:tc>
        <w:tc>
          <w:tcPr>
            <w:tcW w:w="25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654EA" w14:textId="381287BE" w:rsidR="00B81209" w:rsidRPr="00B32B61" w:rsidRDefault="00B81209" w:rsidP="00B81209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 w:rsidRPr="00B32B61">
              <w:rPr>
                <w:sz w:val="20"/>
              </w:rPr>
              <w:t>--------------</w:t>
            </w:r>
          </w:p>
        </w:tc>
        <w:tc>
          <w:tcPr>
            <w:tcW w:w="44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46B67" w14:textId="77777777" w:rsidR="00B81209" w:rsidRPr="00B32B61" w:rsidRDefault="00B81209" w:rsidP="00B81209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</w:p>
        </w:tc>
      </w:tr>
      <w:tr w:rsidR="00B81209" w:rsidRPr="009F5F17" w14:paraId="6828E807" w14:textId="77777777" w:rsidTr="00666254">
        <w:trPr>
          <w:trHeight w:val="256"/>
        </w:trPr>
        <w:tc>
          <w:tcPr>
            <w:tcW w:w="1530" w:type="dxa"/>
            <w:vMerge/>
            <w:shd w:val="clear" w:color="auto" w:fill="auto"/>
            <w:vAlign w:val="center"/>
          </w:tcPr>
          <w:p w14:paraId="75CF2402" w14:textId="77777777" w:rsidR="00B81209" w:rsidRPr="009F5F17" w:rsidRDefault="00B81209" w:rsidP="00B81209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26A550AC" w14:textId="39EE48BC" w:rsidR="00B81209" w:rsidRDefault="00B81209" w:rsidP="00B81209">
            <w:pPr>
              <w:pStyle w:val="TableParagraph"/>
              <w:spacing w:line="22" w:lineRule="atLeast"/>
              <w:ind w:left="436" w:hanging="3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Total </w:t>
            </w:r>
          </w:p>
        </w:tc>
        <w:tc>
          <w:tcPr>
            <w:tcW w:w="25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49859" w14:textId="05691D6E" w:rsidR="00B81209" w:rsidRDefault="00B81209" w:rsidP="00B81209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  <w:r>
              <w:rPr>
                <w:sz w:val="20"/>
              </w:rPr>
              <w:t>[Duration in Year &amp; Month]</w:t>
            </w:r>
          </w:p>
        </w:tc>
        <w:tc>
          <w:tcPr>
            <w:tcW w:w="44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55B35" w14:textId="77777777" w:rsidR="00B81209" w:rsidRPr="009F5F17" w:rsidRDefault="00B81209" w:rsidP="00B81209">
            <w:pPr>
              <w:pStyle w:val="TableParagraph"/>
              <w:spacing w:line="22" w:lineRule="atLeast"/>
              <w:ind w:left="436" w:hanging="384"/>
              <w:jc w:val="both"/>
              <w:rPr>
                <w:sz w:val="20"/>
              </w:rPr>
            </w:pPr>
          </w:p>
        </w:tc>
      </w:tr>
      <w:tr w:rsidR="00B81209" w:rsidRPr="009F5F17" w14:paraId="49BD8A3C" w14:textId="77777777" w:rsidTr="006118C1">
        <w:trPr>
          <w:trHeight w:val="255"/>
        </w:trPr>
        <w:tc>
          <w:tcPr>
            <w:tcW w:w="1530" w:type="dxa"/>
            <w:vMerge/>
            <w:shd w:val="clear" w:color="auto" w:fill="auto"/>
            <w:vAlign w:val="center"/>
          </w:tcPr>
          <w:p w14:paraId="6969688D" w14:textId="77777777" w:rsidR="00B81209" w:rsidRPr="009F5F17" w:rsidRDefault="00B81209" w:rsidP="00B81209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0BDCC8AF" w14:textId="10523774" w:rsidR="00B81209" w:rsidRPr="009F5F17" w:rsidRDefault="00B81209" w:rsidP="00B81209">
            <w:pPr>
              <w:pStyle w:val="TableParagraph"/>
              <w:spacing w:line="22" w:lineRule="atLeast"/>
              <w:jc w:val="both"/>
              <w:rPr>
                <w:sz w:val="20"/>
              </w:rPr>
            </w:pPr>
          </w:p>
        </w:tc>
      </w:tr>
      <w:tr w:rsidR="00B81209" w:rsidRPr="009F5F17" w14:paraId="08D8A6D3" w14:textId="77777777" w:rsidTr="006118C1">
        <w:trPr>
          <w:trHeight w:val="432"/>
        </w:trPr>
        <w:tc>
          <w:tcPr>
            <w:tcW w:w="1530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41E26" w14:textId="77777777" w:rsidR="00B81209" w:rsidRDefault="00B81209" w:rsidP="00B81209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  <w:r>
              <w:rPr>
                <w:b/>
              </w:rPr>
              <w:t xml:space="preserve">C. </w:t>
            </w:r>
            <w:r w:rsidRPr="00D402D2">
              <w:rPr>
                <w:b/>
              </w:rPr>
              <w:t xml:space="preserve">Specific </w:t>
            </w:r>
            <w:r>
              <w:rPr>
                <w:b/>
              </w:rPr>
              <w:t>E</w:t>
            </w:r>
            <w:r w:rsidRPr="00D402D2">
              <w:rPr>
                <w:b/>
              </w:rPr>
              <w:t>xperience</w:t>
            </w:r>
          </w:p>
          <w:p w14:paraId="7D2A176E" w14:textId="2B00476E" w:rsidR="00B81209" w:rsidRPr="00C2531E" w:rsidRDefault="00B81209" w:rsidP="00B81209">
            <w:pPr>
              <w:pStyle w:val="TableParagraph"/>
              <w:spacing w:line="22" w:lineRule="atLeast"/>
              <w:ind w:left="90" w:hanging="45"/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2D1E4CD" w14:textId="40C4C163" w:rsidR="00B81209" w:rsidRPr="00513410" w:rsidRDefault="00B81209" w:rsidP="00B81209">
            <w:pPr>
              <w:spacing w:after="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341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1. </w:t>
            </w:r>
            <w:r w:rsidR="00F165AC" w:rsidRPr="00F165A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07 years of experience in education development or skill development or woman empowerment</w:t>
            </w:r>
            <w:r w:rsidR="00F165AC" w:rsidRPr="00F165AC">
              <w:rPr>
                <w:rStyle w:val="fontstyle01"/>
                <w:rFonts w:eastAsia="Times New Roman"/>
                <w:b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513410">
              <w:rPr>
                <w:rStyle w:val="fontstyle01"/>
                <w:b/>
                <w:sz w:val="20"/>
                <w:szCs w:val="20"/>
              </w:rPr>
              <w:t xml:space="preserve">(Only Full Time Service) </w:t>
            </w:r>
            <w:r w:rsidRPr="0080791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426C64" w:rsidRPr="009F5F17" w14:paraId="0842838A" w14:textId="77777777" w:rsidTr="00666254">
        <w:trPr>
          <w:trHeight w:val="300"/>
        </w:trPr>
        <w:tc>
          <w:tcPr>
            <w:tcW w:w="1530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15B31A" w14:textId="77777777" w:rsidR="00426C64" w:rsidRDefault="00426C64" w:rsidP="00426C64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053DCA13" w14:textId="7EF0DC51" w:rsidR="00426C64" w:rsidRPr="00B32B61" w:rsidRDefault="00426C64" w:rsidP="00426C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32B61">
              <w:rPr>
                <w:rFonts w:ascii="Times New Roman" w:hAnsi="Times New Roman" w:cs="Times New Roman"/>
                <w:sz w:val="20"/>
              </w:rPr>
              <w:t>[Start] – [End]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DFB31" w14:textId="7940FF24" w:rsidR="00426C64" w:rsidRPr="00B32B61" w:rsidRDefault="00426C64" w:rsidP="00426C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32B61">
              <w:rPr>
                <w:rFonts w:ascii="Times New Roman" w:hAnsi="Times New Roman" w:cs="Times New Roman"/>
                <w:sz w:val="20"/>
              </w:rPr>
              <w:t>[Duration in Year &amp; Month]</w:t>
            </w:r>
          </w:p>
        </w:tc>
        <w:tc>
          <w:tcPr>
            <w:tcW w:w="4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4A889" w14:textId="25684DAD" w:rsidR="00426C64" w:rsidRPr="00B32B61" w:rsidRDefault="00426C64" w:rsidP="00426C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32B61">
              <w:rPr>
                <w:rFonts w:ascii="Times New Roman" w:hAnsi="Times New Roman" w:cs="Times New Roman"/>
                <w:sz w:val="20"/>
              </w:rPr>
              <w:t>[Position, Division, Organization] –[Responsibility]</w:t>
            </w:r>
          </w:p>
        </w:tc>
      </w:tr>
      <w:tr w:rsidR="00426C64" w:rsidRPr="009F5F17" w14:paraId="002580D5" w14:textId="77777777" w:rsidTr="00666254">
        <w:trPr>
          <w:trHeight w:val="300"/>
        </w:trPr>
        <w:tc>
          <w:tcPr>
            <w:tcW w:w="1530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E1B82E" w14:textId="77777777" w:rsidR="00426C64" w:rsidRDefault="00426C64" w:rsidP="00426C64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3D638432" w14:textId="4D8901B0" w:rsidR="00426C64" w:rsidRPr="00B32B61" w:rsidRDefault="00426C64" w:rsidP="00426C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32B61">
              <w:rPr>
                <w:rFonts w:ascii="Times New Roman" w:hAnsi="Times New Roman" w:cs="Times New Roman"/>
                <w:sz w:val="20"/>
              </w:rPr>
              <w:t>[Start] – [End]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33C15" w14:textId="1C128F49" w:rsidR="00426C64" w:rsidRPr="00B32B61" w:rsidRDefault="00426C64" w:rsidP="00426C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32B61">
              <w:rPr>
                <w:rFonts w:ascii="Times New Roman" w:hAnsi="Times New Roman" w:cs="Times New Roman"/>
                <w:sz w:val="20"/>
              </w:rPr>
              <w:t>[Duration in Year &amp; Month]</w:t>
            </w:r>
          </w:p>
        </w:tc>
        <w:tc>
          <w:tcPr>
            <w:tcW w:w="4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4BF8F" w14:textId="0A170EDE" w:rsidR="00426C64" w:rsidRPr="00B32B61" w:rsidRDefault="00426C64" w:rsidP="00426C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32B61">
              <w:rPr>
                <w:rFonts w:ascii="Times New Roman" w:hAnsi="Times New Roman" w:cs="Times New Roman"/>
                <w:sz w:val="20"/>
              </w:rPr>
              <w:t>[Position, Division, Organization] –[Responsibility]</w:t>
            </w:r>
          </w:p>
        </w:tc>
      </w:tr>
      <w:tr w:rsidR="00B81209" w:rsidRPr="009F5F17" w14:paraId="64D97CBC" w14:textId="77777777" w:rsidTr="00666254">
        <w:trPr>
          <w:trHeight w:val="300"/>
        </w:trPr>
        <w:tc>
          <w:tcPr>
            <w:tcW w:w="1530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107969" w14:textId="77777777" w:rsidR="00B81209" w:rsidRDefault="00B81209" w:rsidP="00B81209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390EA668" w14:textId="1711B063" w:rsidR="00B81209" w:rsidRPr="00B32B61" w:rsidRDefault="00B81209" w:rsidP="00B812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32B61">
              <w:rPr>
                <w:rFonts w:ascii="Times New Roman" w:hAnsi="Times New Roman" w:cs="Times New Roman"/>
                <w:sz w:val="20"/>
              </w:rPr>
              <w:t>-----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2C7E4" w14:textId="1CA8770C" w:rsidR="00B81209" w:rsidRPr="00B32B61" w:rsidRDefault="00B81209" w:rsidP="00B812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32B61">
              <w:rPr>
                <w:rFonts w:ascii="Times New Roman" w:hAnsi="Times New Roman" w:cs="Times New Roman"/>
                <w:sz w:val="20"/>
              </w:rPr>
              <w:t>--------------</w:t>
            </w:r>
          </w:p>
        </w:tc>
        <w:tc>
          <w:tcPr>
            <w:tcW w:w="4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B1CB8" w14:textId="77777777" w:rsidR="00B81209" w:rsidRPr="00B32B61" w:rsidRDefault="00B81209" w:rsidP="00B812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B81209" w:rsidRPr="009F5F17" w14:paraId="20F170BC" w14:textId="77777777" w:rsidTr="00666254">
        <w:trPr>
          <w:trHeight w:val="300"/>
        </w:trPr>
        <w:tc>
          <w:tcPr>
            <w:tcW w:w="1530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C39D32" w14:textId="77777777" w:rsidR="00B81209" w:rsidRDefault="00B81209" w:rsidP="00B81209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15726401" w14:textId="0F0FAEE7" w:rsidR="00B81209" w:rsidRPr="00807917" w:rsidRDefault="00B81209" w:rsidP="00B812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07917">
              <w:rPr>
                <w:rFonts w:ascii="Times New Roman" w:hAnsi="Times New Roman" w:cs="Times New Roman"/>
                <w:sz w:val="20"/>
              </w:rPr>
              <w:t>Total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32FDC" w14:textId="3F461718" w:rsidR="00B81209" w:rsidRPr="00807917" w:rsidRDefault="00B81209" w:rsidP="00B812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07917">
              <w:rPr>
                <w:rFonts w:ascii="Times New Roman" w:hAnsi="Times New Roman" w:cs="Times New Roman"/>
                <w:sz w:val="20"/>
              </w:rPr>
              <w:t>[Duration in Year &amp; Month]</w:t>
            </w:r>
          </w:p>
        </w:tc>
        <w:tc>
          <w:tcPr>
            <w:tcW w:w="4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FFF49" w14:textId="77777777" w:rsidR="00B81209" w:rsidRPr="00807917" w:rsidRDefault="00B81209" w:rsidP="00B812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B81209" w:rsidRPr="009F5F17" w14:paraId="387960B2" w14:textId="77777777" w:rsidTr="00807917">
        <w:trPr>
          <w:trHeight w:val="291"/>
        </w:trPr>
        <w:tc>
          <w:tcPr>
            <w:tcW w:w="1530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3B01FB" w14:textId="77777777" w:rsidR="00B81209" w:rsidRDefault="00B81209" w:rsidP="00B81209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3DC7E3C2" w14:textId="77777777" w:rsidR="00B81209" w:rsidRPr="00513410" w:rsidRDefault="00B81209" w:rsidP="00B8120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B81209" w:rsidRPr="009F5F17" w14:paraId="5BCD7F34" w14:textId="77777777" w:rsidTr="00926476">
        <w:trPr>
          <w:trHeight w:val="219"/>
        </w:trPr>
        <w:tc>
          <w:tcPr>
            <w:tcW w:w="1530" w:type="dxa"/>
            <w:vMerge/>
            <w:shd w:val="clear" w:color="auto" w:fill="auto"/>
            <w:vAlign w:val="center"/>
          </w:tcPr>
          <w:p w14:paraId="2632ED05" w14:textId="77777777" w:rsidR="00B81209" w:rsidRPr="009F5F17" w:rsidRDefault="00B81209" w:rsidP="00B81209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0ABBA59F" w14:textId="573BCBE7" w:rsidR="00B81209" w:rsidRPr="00513410" w:rsidRDefault="0056436E" w:rsidP="00B8120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  <w:r w:rsidR="00B81209" w:rsidRPr="0051341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. </w:t>
            </w:r>
            <w:r w:rsidR="00033218" w:rsidRPr="00033218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Public university level experience</w:t>
            </w:r>
            <w:r w:rsidR="00B81209" w:rsidRPr="0080791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B81209" w:rsidRPr="009F5F17" w14:paraId="4AA305FB" w14:textId="77777777" w:rsidTr="00666254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51167FC5" w14:textId="1E39C8AB" w:rsidR="00B81209" w:rsidRPr="009F5F17" w:rsidRDefault="00B81209" w:rsidP="00B81209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170FFB5F" w14:textId="266B2DF3" w:rsidR="00B81209" w:rsidRPr="00B32B61" w:rsidRDefault="00B81209" w:rsidP="00B81209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B61">
              <w:rPr>
                <w:rFonts w:ascii="Times New Roman" w:hAnsi="Times New Roman" w:cs="Times New Roman"/>
                <w:sz w:val="20"/>
              </w:rPr>
              <w:t xml:space="preserve">[Start] – [End] 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B2BE0" w14:textId="78CE8BBB" w:rsidR="00B81209" w:rsidRPr="00B32B61" w:rsidRDefault="00B81209" w:rsidP="00B81209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B61">
              <w:rPr>
                <w:rFonts w:ascii="Times New Roman" w:hAnsi="Times New Roman" w:cs="Times New Roman"/>
                <w:sz w:val="20"/>
              </w:rPr>
              <w:t xml:space="preserve">[Duration in Year &amp; Month]   </w:t>
            </w:r>
          </w:p>
        </w:tc>
        <w:tc>
          <w:tcPr>
            <w:tcW w:w="4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07FC8" w14:textId="36068FCD" w:rsidR="00B81209" w:rsidRPr="00B32B61" w:rsidRDefault="00B81209" w:rsidP="00B81209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B61">
              <w:rPr>
                <w:rFonts w:ascii="Times New Roman" w:hAnsi="Times New Roman" w:cs="Times New Roman"/>
                <w:sz w:val="20"/>
              </w:rPr>
              <w:t>[Position, Division, Organization] –[Responsibility]</w:t>
            </w:r>
          </w:p>
        </w:tc>
      </w:tr>
      <w:tr w:rsidR="00B81209" w:rsidRPr="009F5F17" w14:paraId="4515E5B6" w14:textId="77777777" w:rsidTr="00666254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5A9C2343" w14:textId="77777777" w:rsidR="00B81209" w:rsidRPr="009F5F17" w:rsidRDefault="00B81209" w:rsidP="00B81209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33019616" w14:textId="199F18F2" w:rsidR="00B81209" w:rsidRPr="00B32B61" w:rsidRDefault="00B81209" w:rsidP="00B81209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B61">
              <w:rPr>
                <w:rFonts w:ascii="Times New Roman" w:hAnsi="Times New Roman" w:cs="Times New Roman"/>
                <w:sz w:val="20"/>
              </w:rPr>
              <w:t xml:space="preserve">[Start] – [End] 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78E2D" w14:textId="078CCDE4" w:rsidR="00B81209" w:rsidRPr="00B32B61" w:rsidRDefault="00B81209" w:rsidP="00B81209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B61">
              <w:rPr>
                <w:rFonts w:ascii="Times New Roman" w:hAnsi="Times New Roman" w:cs="Times New Roman"/>
                <w:sz w:val="20"/>
              </w:rPr>
              <w:t xml:space="preserve">[Duration in Year &amp; Month]   </w:t>
            </w:r>
          </w:p>
        </w:tc>
        <w:tc>
          <w:tcPr>
            <w:tcW w:w="4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6396C" w14:textId="6623F64B" w:rsidR="00B81209" w:rsidRPr="00B32B61" w:rsidRDefault="00B81209" w:rsidP="00B81209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B61">
              <w:rPr>
                <w:rFonts w:ascii="Times New Roman" w:hAnsi="Times New Roman" w:cs="Times New Roman"/>
                <w:sz w:val="20"/>
              </w:rPr>
              <w:t>[Position, Division, Organization] –[Responsibility]</w:t>
            </w:r>
          </w:p>
        </w:tc>
      </w:tr>
      <w:tr w:rsidR="00B81209" w:rsidRPr="009F5F17" w14:paraId="0ABD588A" w14:textId="77777777" w:rsidTr="00666254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7B53C19F" w14:textId="77777777" w:rsidR="00B81209" w:rsidRPr="009F5F17" w:rsidRDefault="00B81209" w:rsidP="00B81209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737E9B2" w14:textId="42556FE4" w:rsidR="00B81209" w:rsidRPr="00B32B61" w:rsidRDefault="00B81209" w:rsidP="00B81209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B61">
              <w:rPr>
                <w:rFonts w:ascii="Times New Roman" w:hAnsi="Times New Roman" w:cs="Times New Roman"/>
                <w:sz w:val="20"/>
              </w:rPr>
              <w:t>-----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D3219" w14:textId="62B24B14" w:rsidR="00B81209" w:rsidRPr="00B32B61" w:rsidRDefault="00B81209" w:rsidP="00B81209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B61">
              <w:rPr>
                <w:rFonts w:ascii="Times New Roman" w:hAnsi="Times New Roman" w:cs="Times New Roman"/>
                <w:sz w:val="20"/>
              </w:rPr>
              <w:t>--------------</w:t>
            </w:r>
          </w:p>
        </w:tc>
        <w:tc>
          <w:tcPr>
            <w:tcW w:w="4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7BA27" w14:textId="77777777" w:rsidR="00B81209" w:rsidRPr="00B32B61" w:rsidRDefault="00B81209" w:rsidP="00B81209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81209" w:rsidRPr="009F5F17" w14:paraId="5ECF95F0" w14:textId="77777777" w:rsidTr="00666254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67B4988F" w14:textId="77777777" w:rsidR="00B81209" w:rsidRPr="009F5F17" w:rsidRDefault="00B81209" w:rsidP="00B81209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164D8FD3" w14:textId="6CF72284" w:rsidR="00B81209" w:rsidRPr="005752D3" w:rsidRDefault="00B81209" w:rsidP="00B81209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</w:rPr>
              <w:t xml:space="preserve">Total 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35E61" w14:textId="5FF42381" w:rsidR="00B81209" w:rsidRPr="005752D3" w:rsidRDefault="00B81209" w:rsidP="00B81209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</w:rPr>
              <w:t>[Duration in Year &amp; Month]</w:t>
            </w:r>
          </w:p>
        </w:tc>
        <w:tc>
          <w:tcPr>
            <w:tcW w:w="4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88915" w14:textId="77777777" w:rsidR="00B81209" w:rsidRPr="005752D3" w:rsidRDefault="00B81209" w:rsidP="00B81209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81209" w:rsidRPr="009F5F17" w14:paraId="11807D9E" w14:textId="77777777" w:rsidTr="00E4799D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3247EF70" w14:textId="77777777" w:rsidR="00B81209" w:rsidRPr="009F5F17" w:rsidRDefault="00B81209" w:rsidP="00B81209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1FBC2FBF" w14:textId="77777777" w:rsidR="00B81209" w:rsidRPr="005752D3" w:rsidRDefault="00B81209" w:rsidP="00B81209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81209" w:rsidRPr="009F5F17" w14:paraId="24092E31" w14:textId="77777777" w:rsidTr="006118C1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2DA73942" w14:textId="77777777" w:rsidR="00B81209" w:rsidRPr="009F5F17" w:rsidRDefault="00B81209" w:rsidP="00B81209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034C5FF0" w14:textId="226179EE" w:rsidR="00B81209" w:rsidRPr="00513410" w:rsidRDefault="00A01942" w:rsidP="00B81209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3</w:t>
            </w:r>
            <w:r w:rsidR="00B81209" w:rsidRPr="0080791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. </w:t>
            </w:r>
            <w:r w:rsidRPr="00A0194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Experience in analysis quantitative and qualitative data, report preparation and presentation</w:t>
            </w:r>
          </w:p>
        </w:tc>
      </w:tr>
      <w:tr w:rsidR="00B81209" w:rsidRPr="009F5F17" w14:paraId="32A84F6D" w14:textId="77777777" w:rsidTr="00666254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4FEDB467" w14:textId="77777777" w:rsidR="00B81209" w:rsidRPr="009F5F17" w:rsidRDefault="00B81209" w:rsidP="00B81209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1211AF31" w14:textId="4F3684A2" w:rsidR="00B81209" w:rsidRPr="009A2B5E" w:rsidRDefault="00B81209" w:rsidP="00B81209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2B5E">
              <w:rPr>
                <w:rFonts w:ascii="Times New Roman" w:hAnsi="Times New Roman" w:cs="Times New Roman"/>
                <w:sz w:val="20"/>
              </w:rPr>
              <w:t xml:space="preserve">[Start] – [End] 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AA41F" w14:textId="798B2A6B" w:rsidR="00B81209" w:rsidRPr="009A2B5E" w:rsidRDefault="00B81209" w:rsidP="00B81209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2B5E">
              <w:rPr>
                <w:rFonts w:ascii="Times New Roman" w:hAnsi="Times New Roman" w:cs="Times New Roman"/>
                <w:sz w:val="20"/>
              </w:rPr>
              <w:t xml:space="preserve">[Duration in Year &amp; Month]   </w:t>
            </w:r>
          </w:p>
        </w:tc>
        <w:tc>
          <w:tcPr>
            <w:tcW w:w="4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EACCE" w14:textId="5D448ECB" w:rsidR="00B81209" w:rsidRPr="009A2B5E" w:rsidRDefault="00B81209" w:rsidP="00B81209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2B5E">
              <w:rPr>
                <w:rFonts w:ascii="Times New Roman" w:hAnsi="Times New Roman" w:cs="Times New Roman"/>
                <w:sz w:val="20"/>
              </w:rPr>
              <w:t>[Position, Division, Organization] –[Responsibility]</w:t>
            </w:r>
          </w:p>
        </w:tc>
      </w:tr>
      <w:tr w:rsidR="00B81209" w:rsidRPr="009F5F17" w14:paraId="1CAB1261" w14:textId="77777777" w:rsidTr="00666254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622C60D7" w14:textId="77777777" w:rsidR="00B81209" w:rsidRPr="009F5F17" w:rsidRDefault="00B81209" w:rsidP="00B81209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B8C0E6A" w14:textId="43216D24" w:rsidR="00B81209" w:rsidRPr="009A2B5E" w:rsidRDefault="00B81209" w:rsidP="00B81209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2B5E">
              <w:rPr>
                <w:rFonts w:ascii="Times New Roman" w:hAnsi="Times New Roman" w:cs="Times New Roman"/>
                <w:sz w:val="20"/>
              </w:rPr>
              <w:t xml:space="preserve">[Start] – [End] 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1F172" w14:textId="7464C5EE" w:rsidR="00B81209" w:rsidRPr="009A2B5E" w:rsidRDefault="00B81209" w:rsidP="00B81209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2B5E">
              <w:rPr>
                <w:rFonts w:ascii="Times New Roman" w:hAnsi="Times New Roman" w:cs="Times New Roman"/>
                <w:sz w:val="20"/>
              </w:rPr>
              <w:t xml:space="preserve">[Duration in Year &amp; Month]   </w:t>
            </w:r>
          </w:p>
        </w:tc>
        <w:tc>
          <w:tcPr>
            <w:tcW w:w="4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85C55" w14:textId="31A005B2" w:rsidR="00B81209" w:rsidRPr="009A2B5E" w:rsidRDefault="00B81209" w:rsidP="00B81209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2B5E">
              <w:rPr>
                <w:rFonts w:ascii="Times New Roman" w:hAnsi="Times New Roman" w:cs="Times New Roman"/>
                <w:sz w:val="20"/>
              </w:rPr>
              <w:t>[Position, Division, Organization] –[Responsibility]</w:t>
            </w:r>
          </w:p>
        </w:tc>
      </w:tr>
      <w:tr w:rsidR="00B81209" w:rsidRPr="009F5F17" w14:paraId="66673AFA" w14:textId="77777777" w:rsidTr="00666254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68EC25FA" w14:textId="77777777" w:rsidR="00B81209" w:rsidRPr="009F5F17" w:rsidRDefault="00B81209" w:rsidP="00B81209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4679DEE2" w14:textId="79BC4DC6" w:rsidR="00B81209" w:rsidRPr="009A2B5E" w:rsidRDefault="00B81209" w:rsidP="00B81209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2B5E">
              <w:rPr>
                <w:rFonts w:ascii="Times New Roman" w:hAnsi="Times New Roman" w:cs="Times New Roman"/>
                <w:sz w:val="20"/>
              </w:rPr>
              <w:t>-----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84FA1" w14:textId="48009A44" w:rsidR="00B81209" w:rsidRPr="009A2B5E" w:rsidRDefault="00B81209" w:rsidP="00B81209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2B5E">
              <w:rPr>
                <w:rFonts w:ascii="Times New Roman" w:hAnsi="Times New Roman" w:cs="Times New Roman"/>
                <w:sz w:val="20"/>
              </w:rPr>
              <w:t>--------------</w:t>
            </w:r>
          </w:p>
        </w:tc>
        <w:tc>
          <w:tcPr>
            <w:tcW w:w="4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3B0EC" w14:textId="77777777" w:rsidR="00B81209" w:rsidRPr="009A2B5E" w:rsidRDefault="00B81209" w:rsidP="00B81209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81209" w:rsidRPr="009F5F17" w14:paraId="37B5122D" w14:textId="77777777" w:rsidTr="00666254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67B8C201" w14:textId="77777777" w:rsidR="00B81209" w:rsidRPr="009F5F17" w:rsidRDefault="00B81209" w:rsidP="00B81209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35F79EFE" w14:textId="5A2B0DED" w:rsidR="00B81209" w:rsidRDefault="00B81209" w:rsidP="00B81209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</w:rPr>
              <w:t xml:space="preserve">Total 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B4F0F" w14:textId="40C2142A" w:rsidR="00B81209" w:rsidRDefault="00B81209" w:rsidP="00B81209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</w:rPr>
              <w:t>[Duration in Year &amp; Month]</w:t>
            </w:r>
          </w:p>
        </w:tc>
        <w:tc>
          <w:tcPr>
            <w:tcW w:w="4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4FC05" w14:textId="77777777" w:rsidR="00B81209" w:rsidRDefault="00B81209" w:rsidP="00B81209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81209" w:rsidRPr="009F5F17" w14:paraId="4F068B35" w14:textId="77777777" w:rsidTr="006F1649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10047A99" w14:textId="77777777" w:rsidR="00B81209" w:rsidRPr="009F5F17" w:rsidRDefault="00B81209" w:rsidP="00B81209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6E946C2A" w14:textId="77777777" w:rsidR="00B81209" w:rsidRDefault="00B81209" w:rsidP="00B81209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81209" w:rsidRPr="009F5F17" w14:paraId="151F81E4" w14:textId="77777777" w:rsidTr="006118C1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5A6191F7" w14:textId="77777777" w:rsidR="00B81209" w:rsidRPr="009F5F17" w:rsidRDefault="00B81209" w:rsidP="00B81209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6C29A804" w14:textId="6D828415" w:rsidR="00B81209" w:rsidRPr="00513410" w:rsidRDefault="002A0A51" w:rsidP="00B81209">
            <w:pPr>
              <w:spacing w:after="0" w:line="276" w:lineRule="auto"/>
              <w:ind w:left="88" w:hanging="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4.</w:t>
            </w:r>
            <w:r w:rsidR="00B81209" w:rsidRPr="0051341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="00DB2F2C" w:rsidRPr="00DB2F2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Experience in government/development partner funded project monitoring &amp; evaluation, stipend/scholarship program management</w:t>
            </w:r>
            <w:r w:rsidR="00B81209" w:rsidRPr="00513410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B81209" w:rsidRPr="009F5F17" w14:paraId="0B3929BF" w14:textId="77777777" w:rsidTr="00666254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0B52B69B" w14:textId="77777777" w:rsidR="00B81209" w:rsidRPr="009F5F17" w:rsidRDefault="00B81209" w:rsidP="00B81209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0E37AD76" w14:textId="12EDDDAA" w:rsidR="00B81209" w:rsidRPr="00D930AE" w:rsidRDefault="00B81209" w:rsidP="00B81209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30AE">
              <w:rPr>
                <w:rFonts w:ascii="Times New Roman" w:hAnsi="Times New Roman" w:cs="Times New Roman"/>
                <w:sz w:val="20"/>
              </w:rPr>
              <w:t xml:space="preserve">[Start] – [End] 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6302F" w14:textId="4A5D793B" w:rsidR="00B81209" w:rsidRPr="00D930AE" w:rsidRDefault="00B81209" w:rsidP="00B81209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30AE">
              <w:rPr>
                <w:rFonts w:ascii="Times New Roman" w:hAnsi="Times New Roman" w:cs="Times New Roman"/>
                <w:sz w:val="20"/>
              </w:rPr>
              <w:t xml:space="preserve">[Duration in Year &amp; Month]   </w:t>
            </w:r>
          </w:p>
        </w:tc>
        <w:tc>
          <w:tcPr>
            <w:tcW w:w="4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40F3A" w14:textId="7E1B17E3" w:rsidR="00B81209" w:rsidRPr="00D930AE" w:rsidRDefault="00B81209" w:rsidP="00B81209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30AE">
              <w:rPr>
                <w:rFonts w:ascii="Times New Roman" w:hAnsi="Times New Roman" w:cs="Times New Roman"/>
                <w:sz w:val="20"/>
              </w:rPr>
              <w:t>[Position, Division, Organization] –[Responsibility]</w:t>
            </w:r>
          </w:p>
        </w:tc>
      </w:tr>
      <w:tr w:rsidR="00B81209" w:rsidRPr="009F5F17" w14:paraId="7D7557AB" w14:textId="77777777" w:rsidTr="00666254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3C2AED42" w14:textId="77777777" w:rsidR="00B81209" w:rsidRPr="009F5F17" w:rsidRDefault="00B81209" w:rsidP="00B81209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5DCCBBA" w14:textId="5745399C" w:rsidR="00B81209" w:rsidRPr="00D930AE" w:rsidRDefault="00B81209" w:rsidP="00B81209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30AE">
              <w:rPr>
                <w:rFonts w:ascii="Times New Roman" w:hAnsi="Times New Roman" w:cs="Times New Roman"/>
                <w:sz w:val="20"/>
              </w:rPr>
              <w:t xml:space="preserve">[Start] – [End] 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074BE" w14:textId="15BFF2F6" w:rsidR="00B81209" w:rsidRPr="00D930AE" w:rsidRDefault="00B81209" w:rsidP="00B81209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30AE">
              <w:rPr>
                <w:rFonts w:ascii="Times New Roman" w:hAnsi="Times New Roman" w:cs="Times New Roman"/>
                <w:sz w:val="20"/>
              </w:rPr>
              <w:t xml:space="preserve">[Duration in Year &amp; Month]   </w:t>
            </w:r>
          </w:p>
        </w:tc>
        <w:tc>
          <w:tcPr>
            <w:tcW w:w="4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B4C27" w14:textId="204429C4" w:rsidR="00B81209" w:rsidRPr="00D930AE" w:rsidRDefault="00B81209" w:rsidP="00B81209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30AE">
              <w:rPr>
                <w:rFonts w:ascii="Times New Roman" w:hAnsi="Times New Roman" w:cs="Times New Roman"/>
                <w:sz w:val="20"/>
              </w:rPr>
              <w:t>[Position, Division, Organization] –[Responsibility]</w:t>
            </w:r>
          </w:p>
        </w:tc>
      </w:tr>
      <w:tr w:rsidR="00B81209" w:rsidRPr="009F5F17" w14:paraId="42C7C802" w14:textId="77777777" w:rsidTr="00666254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6E0C77C9" w14:textId="77777777" w:rsidR="00B81209" w:rsidRPr="009F5F17" w:rsidRDefault="00B81209" w:rsidP="00B81209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6C3A05D7" w14:textId="2FBF58B3" w:rsidR="00B81209" w:rsidRPr="00D930AE" w:rsidRDefault="00B81209" w:rsidP="00B81209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30AE">
              <w:rPr>
                <w:rFonts w:ascii="Times New Roman" w:hAnsi="Times New Roman" w:cs="Times New Roman"/>
                <w:sz w:val="20"/>
              </w:rPr>
              <w:t>-----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EEC17" w14:textId="5ABAAA8F" w:rsidR="00B81209" w:rsidRPr="00D930AE" w:rsidRDefault="00B81209" w:rsidP="00B81209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30AE">
              <w:rPr>
                <w:rFonts w:ascii="Times New Roman" w:hAnsi="Times New Roman" w:cs="Times New Roman"/>
                <w:sz w:val="20"/>
              </w:rPr>
              <w:t>--------------</w:t>
            </w:r>
          </w:p>
        </w:tc>
        <w:tc>
          <w:tcPr>
            <w:tcW w:w="4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C4B75" w14:textId="3DF13318" w:rsidR="00B81209" w:rsidRPr="00D930AE" w:rsidRDefault="00B81209" w:rsidP="00B81209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81209" w:rsidRPr="009F5F17" w14:paraId="7B76F05B" w14:textId="77777777" w:rsidTr="00666254">
        <w:trPr>
          <w:trHeight w:val="346"/>
        </w:trPr>
        <w:tc>
          <w:tcPr>
            <w:tcW w:w="1530" w:type="dxa"/>
            <w:vMerge/>
            <w:shd w:val="clear" w:color="auto" w:fill="auto"/>
            <w:vAlign w:val="center"/>
          </w:tcPr>
          <w:p w14:paraId="65806DD6" w14:textId="77777777" w:rsidR="00B81209" w:rsidRPr="009F5F17" w:rsidRDefault="00B81209" w:rsidP="00B81209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5ADBD0C5" w14:textId="462E207E" w:rsidR="00B81209" w:rsidRDefault="00B81209" w:rsidP="00B81209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</w:rPr>
              <w:t xml:space="preserve">Total 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4EFB5" w14:textId="72A154DE" w:rsidR="00B81209" w:rsidRDefault="00B81209" w:rsidP="00B81209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52D3">
              <w:rPr>
                <w:rFonts w:ascii="Times New Roman" w:hAnsi="Times New Roman" w:cs="Times New Roman"/>
                <w:sz w:val="20"/>
              </w:rPr>
              <w:t>[Duration in Year &amp; Month]</w:t>
            </w:r>
          </w:p>
        </w:tc>
        <w:tc>
          <w:tcPr>
            <w:tcW w:w="4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28A0E" w14:textId="72EF2142" w:rsidR="00B81209" w:rsidRDefault="00B81209" w:rsidP="00B81209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81209" w:rsidRPr="009F5F17" w14:paraId="739BFBE5" w14:textId="77777777" w:rsidTr="00FC1708">
        <w:trPr>
          <w:trHeight w:val="346"/>
        </w:trPr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8075B8" w14:textId="77777777" w:rsidR="00B81209" w:rsidRPr="009F5F17" w:rsidRDefault="00B81209" w:rsidP="00B81209">
            <w:pPr>
              <w:spacing w:line="22" w:lineRule="atLeast"/>
              <w:ind w:left="90" w:hanging="45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4" w:type="dxa"/>
              <w:right w:w="72" w:type="dxa"/>
            </w:tcMar>
            <w:vAlign w:val="center"/>
          </w:tcPr>
          <w:p w14:paraId="00310511" w14:textId="77777777" w:rsidR="00B81209" w:rsidRDefault="00B81209" w:rsidP="00B81209">
            <w:pPr>
              <w:spacing w:after="0" w:line="276" w:lineRule="auto"/>
              <w:ind w:left="166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81209" w:rsidRPr="009F5F17" w14:paraId="1BAA5D3A" w14:textId="77777777" w:rsidTr="00FC1708">
        <w:trPr>
          <w:trHeight w:val="389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11A0" w14:textId="5B1981B7" w:rsidR="00B81209" w:rsidRDefault="00B81209" w:rsidP="00B81209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  <w:r>
              <w:rPr>
                <w:b/>
              </w:rPr>
              <w:t xml:space="preserve">D. </w:t>
            </w:r>
            <w:r w:rsidRPr="007428A6">
              <w:rPr>
                <w:b/>
              </w:rPr>
              <w:t>Suitability for the Assignment</w:t>
            </w:r>
          </w:p>
          <w:p w14:paraId="3CA2C99B" w14:textId="44C11436" w:rsidR="00B81209" w:rsidRPr="009F5F17" w:rsidRDefault="00B81209" w:rsidP="00B81209">
            <w:pPr>
              <w:pStyle w:val="TableParagraph"/>
              <w:spacing w:line="22" w:lineRule="atLeast"/>
              <w:ind w:left="90" w:hanging="45"/>
              <w:jc w:val="right"/>
              <w:rPr>
                <w:i/>
                <w:sz w:val="20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4C1D12A1" w14:textId="431200F5" w:rsidR="00B81209" w:rsidRPr="00405FE2" w:rsidRDefault="00405FE2" w:rsidP="00B81209">
            <w:pPr>
              <w:pStyle w:val="TableParagraph"/>
              <w:numPr>
                <w:ilvl w:val="0"/>
                <w:numId w:val="36"/>
              </w:numPr>
              <w:spacing w:line="22" w:lineRule="atLeast"/>
              <w:jc w:val="both"/>
              <w:rPr>
                <w:b/>
              </w:rPr>
            </w:pPr>
            <w:r w:rsidRPr="00405FE2">
              <w:rPr>
                <w:b/>
              </w:rPr>
              <w:t xml:space="preserve">Review report for existing stipend, scholarship, fellowship, internship, and incubation project </w:t>
            </w:r>
          </w:p>
        </w:tc>
      </w:tr>
      <w:tr w:rsidR="00B81209" w:rsidRPr="009F5F17" w14:paraId="4A786A31" w14:textId="77777777" w:rsidTr="00FC1708">
        <w:trPr>
          <w:trHeight w:val="864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7225" w14:textId="77777777" w:rsidR="00B81209" w:rsidRDefault="00B81209" w:rsidP="00B81209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0D4A96E3" w14:textId="61D07404" w:rsidR="00B81209" w:rsidRPr="005858E6" w:rsidRDefault="00B81209" w:rsidP="00B81209">
            <w:pPr>
              <w:pStyle w:val="TableParagraph"/>
              <w:spacing w:line="22" w:lineRule="atLeast"/>
              <w:ind w:left="346"/>
              <w:jc w:val="both"/>
            </w:pPr>
            <w:proofErr w:type="spellStart"/>
            <w:r w:rsidRPr="005858E6">
              <w:t>i</w:t>
            </w:r>
            <w:proofErr w:type="spellEnd"/>
            <w:r w:rsidRPr="005858E6">
              <w:t xml:space="preserve">. </w:t>
            </w:r>
            <w:r w:rsidR="006E0804">
              <w:t xml:space="preserve"> </w:t>
            </w:r>
            <w:r w:rsidRPr="005858E6">
              <w:t>[Program information] –</w:t>
            </w:r>
            <w:r w:rsidR="006E0804">
              <w:t xml:space="preserve"> </w:t>
            </w:r>
            <w:r w:rsidRPr="005858E6">
              <w:t>[Responsibility] - [Time Line]</w:t>
            </w:r>
          </w:p>
          <w:p w14:paraId="018B4AED" w14:textId="5A6905F2" w:rsidR="00B81209" w:rsidRPr="005858E6" w:rsidRDefault="00B81209" w:rsidP="00B81209">
            <w:pPr>
              <w:pStyle w:val="TableParagraph"/>
              <w:spacing w:line="22" w:lineRule="atLeast"/>
              <w:ind w:left="346"/>
              <w:jc w:val="both"/>
            </w:pPr>
            <w:r w:rsidRPr="005858E6">
              <w:t>ii. [Program information]</w:t>
            </w:r>
            <w:r w:rsidR="006E0804">
              <w:t xml:space="preserve"> </w:t>
            </w:r>
            <w:r w:rsidRPr="005858E6">
              <w:t>–</w:t>
            </w:r>
            <w:r w:rsidR="006E0804">
              <w:t xml:space="preserve"> </w:t>
            </w:r>
            <w:r w:rsidRPr="005858E6">
              <w:t>[Responsibility] - [Time Line]</w:t>
            </w:r>
          </w:p>
          <w:p w14:paraId="2D5FACE4" w14:textId="57C60C03" w:rsidR="00B81209" w:rsidRPr="005858E6" w:rsidRDefault="00B81209" w:rsidP="00B81209">
            <w:pPr>
              <w:pStyle w:val="TableParagraph"/>
              <w:spacing w:line="22" w:lineRule="atLeast"/>
              <w:ind w:left="346"/>
              <w:jc w:val="both"/>
              <w:rPr>
                <w:highlight w:val="yellow"/>
              </w:rPr>
            </w:pPr>
            <w:r w:rsidRPr="005858E6">
              <w:t>iii.------------</w:t>
            </w:r>
          </w:p>
        </w:tc>
      </w:tr>
      <w:tr w:rsidR="00B81209" w:rsidRPr="009F5F17" w14:paraId="17D43245" w14:textId="77777777" w:rsidTr="00FC1708">
        <w:trPr>
          <w:trHeight w:val="324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87565" w14:textId="654038A3" w:rsidR="00B81209" w:rsidRDefault="00B81209" w:rsidP="00B81209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669C5E22" w14:textId="24BB7D10" w:rsidR="00B81209" w:rsidRPr="00FC1708" w:rsidRDefault="00B81209" w:rsidP="00B81209">
            <w:pPr>
              <w:pStyle w:val="TableParagraph"/>
              <w:spacing w:line="22" w:lineRule="atLeast"/>
              <w:jc w:val="both"/>
              <w:rPr>
                <w:b/>
              </w:rPr>
            </w:pPr>
            <w:r w:rsidRPr="00FC1708">
              <w:rPr>
                <w:b/>
              </w:rPr>
              <w:t xml:space="preserve"> 2. </w:t>
            </w:r>
            <w:r w:rsidR="00CE53DA" w:rsidRPr="00FC1708">
              <w:rPr>
                <w:b/>
              </w:rPr>
              <w:t xml:space="preserve">Policy, manual and assessment report for stipend, scholarship, fellowship, internship, and incubation project </w:t>
            </w:r>
          </w:p>
        </w:tc>
      </w:tr>
      <w:tr w:rsidR="00B81209" w:rsidRPr="009F5F17" w14:paraId="023F9AEB" w14:textId="77777777" w:rsidTr="00FC1708">
        <w:trPr>
          <w:trHeight w:val="936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74FB" w14:textId="77777777" w:rsidR="00B81209" w:rsidRDefault="00B81209" w:rsidP="00B81209">
            <w:pPr>
              <w:pStyle w:val="TableParagraph"/>
              <w:spacing w:line="22" w:lineRule="atLeast"/>
              <w:ind w:left="90" w:hanging="45"/>
              <w:rPr>
                <w:b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6C4CD9E3" w14:textId="3FDD1B8E" w:rsidR="00B81209" w:rsidRPr="006E0804" w:rsidRDefault="00B81209" w:rsidP="00B81209">
            <w:pPr>
              <w:pStyle w:val="TableParagraph"/>
              <w:spacing w:line="22" w:lineRule="atLeast"/>
              <w:ind w:left="346"/>
              <w:jc w:val="both"/>
            </w:pPr>
            <w:proofErr w:type="spellStart"/>
            <w:r w:rsidRPr="006E0804">
              <w:t>i</w:t>
            </w:r>
            <w:proofErr w:type="spellEnd"/>
            <w:r w:rsidRPr="006E0804">
              <w:t xml:space="preserve">. </w:t>
            </w:r>
            <w:r w:rsidR="006E0804" w:rsidRPr="006E0804">
              <w:t xml:space="preserve"> </w:t>
            </w:r>
            <w:r w:rsidRPr="006E0804">
              <w:t>[</w:t>
            </w:r>
            <w:r w:rsidR="00680DB1">
              <w:t xml:space="preserve">Policy </w:t>
            </w:r>
            <w:r w:rsidRPr="006E0804">
              <w:t>information] –</w:t>
            </w:r>
            <w:r w:rsidR="00680DB1">
              <w:t xml:space="preserve"> </w:t>
            </w:r>
            <w:r w:rsidRPr="006E0804">
              <w:t>[</w:t>
            </w:r>
            <w:r w:rsidR="00680DB1" w:rsidRPr="00680DB1">
              <w:t>Involvement Capacity</w:t>
            </w:r>
            <w:r w:rsidRPr="006E0804">
              <w:t>] - [Time Line]</w:t>
            </w:r>
          </w:p>
          <w:p w14:paraId="5B4FD864" w14:textId="2076DD9F" w:rsidR="00B81209" w:rsidRDefault="00B81209" w:rsidP="00B81209">
            <w:pPr>
              <w:pStyle w:val="TableParagraph"/>
              <w:spacing w:line="22" w:lineRule="atLeast"/>
              <w:ind w:left="346"/>
              <w:jc w:val="both"/>
            </w:pPr>
            <w:r w:rsidRPr="006E0804">
              <w:t>ii. [</w:t>
            </w:r>
            <w:r w:rsidR="00680DB1">
              <w:t>Manual</w:t>
            </w:r>
            <w:r w:rsidRPr="006E0804">
              <w:t xml:space="preserve"> information] –</w:t>
            </w:r>
            <w:r w:rsidR="00680DB1">
              <w:t xml:space="preserve"> </w:t>
            </w:r>
            <w:r w:rsidRPr="006E0804">
              <w:t>[</w:t>
            </w:r>
            <w:r w:rsidR="00680DB1" w:rsidRPr="00680DB1">
              <w:t>Involvement Capacity</w:t>
            </w:r>
            <w:r w:rsidRPr="006E0804">
              <w:t>] - [Time Line]</w:t>
            </w:r>
          </w:p>
          <w:p w14:paraId="67C2EDB6" w14:textId="4C717620" w:rsidR="00F40C6C" w:rsidRDefault="00B81209" w:rsidP="00B81209">
            <w:pPr>
              <w:pStyle w:val="TableParagraph"/>
              <w:spacing w:line="22" w:lineRule="atLeast"/>
              <w:ind w:left="346"/>
              <w:jc w:val="both"/>
            </w:pPr>
            <w:proofErr w:type="gramStart"/>
            <w:r>
              <w:t>iii.</w:t>
            </w:r>
            <w:r w:rsidR="00F40C6C" w:rsidRPr="006E0804">
              <w:t>[</w:t>
            </w:r>
            <w:proofErr w:type="gramEnd"/>
            <w:r w:rsidR="00775CC9">
              <w:t>Report</w:t>
            </w:r>
            <w:r w:rsidR="00F40C6C" w:rsidRPr="006E0804">
              <w:t xml:space="preserve"> information] –</w:t>
            </w:r>
            <w:r w:rsidR="00F40C6C">
              <w:t xml:space="preserve"> </w:t>
            </w:r>
            <w:r w:rsidR="00F40C6C" w:rsidRPr="006E0804">
              <w:t>[</w:t>
            </w:r>
            <w:r w:rsidR="00F40C6C" w:rsidRPr="00680DB1">
              <w:t>Involvement Capacity</w:t>
            </w:r>
            <w:r w:rsidR="00F40C6C" w:rsidRPr="006E0804">
              <w:t>] - [Time Line]</w:t>
            </w:r>
          </w:p>
          <w:p w14:paraId="38146A52" w14:textId="48F34689" w:rsidR="00B81209" w:rsidRDefault="00775CC9" w:rsidP="00B81209">
            <w:pPr>
              <w:pStyle w:val="TableParagraph"/>
              <w:spacing w:line="22" w:lineRule="atLeast"/>
              <w:ind w:left="346"/>
              <w:jc w:val="both"/>
            </w:pPr>
            <w:r>
              <w:t>iv.</w:t>
            </w:r>
            <w:r w:rsidR="00B81209">
              <w:t>------------</w:t>
            </w:r>
          </w:p>
        </w:tc>
      </w:tr>
      <w:tr w:rsidR="00B81209" w:rsidRPr="009F5F17" w14:paraId="43CA0F85" w14:textId="77777777" w:rsidTr="00FC1708">
        <w:trPr>
          <w:trHeight w:val="28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27B3" w14:textId="530CDBE6" w:rsidR="00B81209" w:rsidRPr="009F5F17" w:rsidRDefault="00B81209" w:rsidP="00B81209">
            <w:pPr>
              <w:spacing w:line="22" w:lineRule="atLeast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004AEF9F" w14:textId="47B9A248" w:rsidR="00B81209" w:rsidRPr="00FC1708" w:rsidRDefault="00B81209" w:rsidP="00B81209">
            <w:pPr>
              <w:pStyle w:val="TableParagraph"/>
              <w:spacing w:line="22" w:lineRule="atLeast"/>
              <w:jc w:val="both"/>
              <w:rPr>
                <w:b/>
                <w:sz w:val="20"/>
              </w:rPr>
            </w:pPr>
            <w:r w:rsidRPr="00FC1708">
              <w:rPr>
                <w:b/>
              </w:rPr>
              <w:t xml:space="preserve"> 3. </w:t>
            </w:r>
            <w:r w:rsidR="00FC1708" w:rsidRPr="00FC1708">
              <w:rPr>
                <w:b/>
              </w:rPr>
              <w:t xml:space="preserve">Project progress reports consistent with ADB’s system/format </w:t>
            </w:r>
          </w:p>
        </w:tc>
      </w:tr>
      <w:tr w:rsidR="00B81209" w:rsidRPr="009F5F17" w14:paraId="431A3CDA" w14:textId="77777777" w:rsidTr="00FC1708">
        <w:trPr>
          <w:trHeight w:val="72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1502" w14:textId="77777777" w:rsidR="00B81209" w:rsidRPr="009F5F17" w:rsidRDefault="00B81209" w:rsidP="00B81209">
            <w:pPr>
              <w:spacing w:line="22" w:lineRule="atLeast"/>
              <w:rPr>
                <w:sz w:val="2"/>
                <w:szCs w:val="2"/>
              </w:rPr>
            </w:pP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" w:type="dxa"/>
              <w:right w:w="72" w:type="dxa"/>
            </w:tcMar>
          </w:tcPr>
          <w:p w14:paraId="3C8D059C" w14:textId="5F0D2472" w:rsidR="00B81209" w:rsidRPr="006E0804" w:rsidRDefault="00B81209" w:rsidP="00B81209">
            <w:pPr>
              <w:pStyle w:val="TableParagraph"/>
              <w:spacing w:line="22" w:lineRule="atLeast"/>
              <w:ind w:left="346"/>
              <w:jc w:val="both"/>
            </w:pPr>
            <w:proofErr w:type="spellStart"/>
            <w:r w:rsidRPr="006E0804">
              <w:t>i</w:t>
            </w:r>
            <w:proofErr w:type="spellEnd"/>
            <w:r w:rsidRPr="006E0804">
              <w:t xml:space="preserve">. </w:t>
            </w:r>
            <w:r w:rsidR="00DF55D5">
              <w:t xml:space="preserve"> </w:t>
            </w:r>
            <w:r w:rsidRPr="006E0804">
              <w:t>[Program information] –</w:t>
            </w:r>
            <w:r w:rsidR="009328E7">
              <w:t xml:space="preserve"> </w:t>
            </w:r>
            <w:r w:rsidRPr="006E0804">
              <w:t>[Responsibility] - [Time Line]</w:t>
            </w:r>
          </w:p>
          <w:p w14:paraId="0A9BF488" w14:textId="163C1A2F" w:rsidR="00B81209" w:rsidRDefault="00B81209" w:rsidP="00B81209">
            <w:pPr>
              <w:pStyle w:val="TableParagraph"/>
              <w:spacing w:line="22" w:lineRule="atLeast"/>
              <w:ind w:left="346"/>
              <w:jc w:val="both"/>
            </w:pPr>
            <w:r w:rsidRPr="006E0804">
              <w:t>ii. [Program information] –</w:t>
            </w:r>
            <w:r w:rsidR="009328E7">
              <w:t xml:space="preserve"> </w:t>
            </w:r>
            <w:r w:rsidRPr="006E0804">
              <w:t>[Responsibility] - [Time Line]</w:t>
            </w:r>
          </w:p>
          <w:p w14:paraId="3E93B1D6" w14:textId="1C00C04D" w:rsidR="00B81209" w:rsidRDefault="00B81209" w:rsidP="00B81209">
            <w:pPr>
              <w:pStyle w:val="TableParagraph"/>
              <w:spacing w:line="22" w:lineRule="atLeast"/>
              <w:ind w:left="346"/>
              <w:jc w:val="both"/>
            </w:pPr>
            <w:r>
              <w:t>iii.------------</w:t>
            </w:r>
          </w:p>
        </w:tc>
      </w:tr>
    </w:tbl>
    <w:p w14:paraId="72EE1BB8" w14:textId="77777777" w:rsidR="00244D33" w:rsidRDefault="00244D33" w:rsidP="00CC4B1E">
      <w:pPr>
        <w:rPr>
          <w:rFonts w:ascii="Times New Roman" w:hAnsi="Times New Roman" w:cs="Times New Roman"/>
          <w:b/>
          <w:sz w:val="24"/>
          <w:szCs w:val="24"/>
        </w:rPr>
      </w:pPr>
    </w:p>
    <w:p w14:paraId="332B9A0D" w14:textId="4CCB7151" w:rsidR="00244D33" w:rsidRDefault="007A0DDE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Additional</w:t>
      </w:r>
      <w:r w:rsidR="00244D33">
        <w:rPr>
          <w:rFonts w:ascii="Times New Roman" w:hAnsi="Times New Roman" w:cs="Times New Roman"/>
          <w:b/>
        </w:rPr>
        <w:t xml:space="preserve"> Information</w:t>
      </w:r>
      <w:r>
        <w:rPr>
          <w:rFonts w:ascii="Times New Roman" w:hAnsi="Times New Roman" w:cs="Times New Roman"/>
          <w:b/>
        </w:rPr>
        <w:t xml:space="preserve"> regarding Experience, Service, Training, Achievement, </w:t>
      </w:r>
      <w:proofErr w:type="gramStart"/>
      <w:r>
        <w:rPr>
          <w:rFonts w:ascii="Times New Roman" w:hAnsi="Times New Roman" w:cs="Times New Roman"/>
          <w:b/>
        </w:rPr>
        <w:t xml:space="preserve">etc. </w:t>
      </w:r>
      <w:r w:rsidR="00244D33">
        <w:rPr>
          <w:rFonts w:ascii="Times New Roman" w:hAnsi="Times New Roman" w:cs="Times New Roman"/>
          <w:b/>
        </w:rPr>
        <w:t>:</w:t>
      </w:r>
      <w:proofErr w:type="gramEnd"/>
    </w:p>
    <w:p w14:paraId="51375919" w14:textId="77777777" w:rsidR="00244D33" w:rsidRDefault="00244D33" w:rsidP="00244D33">
      <w:pPr>
        <w:spacing w:after="0"/>
        <w:rPr>
          <w:rFonts w:ascii="Times New Roman" w:hAnsi="Times New Roman" w:cs="Times New Roman"/>
          <w:b/>
        </w:rPr>
      </w:pPr>
    </w:p>
    <w:p w14:paraId="5C7BB621" w14:textId="77777777" w:rsidR="00CC4B1E" w:rsidRDefault="00CC4B1E" w:rsidP="00CC4B1E">
      <w:pPr>
        <w:rPr>
          <w:rFonts w:ascii="Times New Roman" w:hAnsi="Times New Roman" w:cs="Times New Roman"/>
          <w:b/>
          <w:sz w:val="24"/>
          <w:szCs w:val="24"/>
        </w:rPr>
      </w:pPr>
    </w:p>
    <w:p w14:paraId="5BD33DA3" w14:textId="77777777" w:rsidR="00CC4B1E" w:rsidRDefault="00CC4B1E" w:rsidP="00CC4B1E">
      <w:pPr>
        <w:rPr>
          <w:rFonts w:ascii="Times New Roman" w:hAnsi="Times New Roman" w:cs="Times New Roman"/>
          <w:b/>
          <w:sz w:val="24"/>
          <w:szCs w:val="24"/>
        </w:rPr>
      </w:pPr>
    </w:p>
    <w:p w14:paraId="6D8A5B06" w14:textId="6CBC5B5E" w:rsidR="00244D33" w:rsidRDefault="00244D33" w:rsidP="007A0DDE">
      <w:pPr>
        <w:pStyle w:val="ListParagraph"/>
        <w:numPr>
          <w:ilvl w:val="0"/>
          <w:numId w:val="33"/>
        </w:numPr>
        <w:spacing w:after="0"/>
        <w:ind w:left="270" w:hanging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Brief Justification to be Competent for the Position:</w:t>
      </w:r>
    </w:p>
    <w:p w14:paraId="5D088D00" w14:textId="77777777" w:rsidR="00244D33" w:rsidRDefault="00244D33" w:rsidP="00244D33">
      <w:pPr>
        <w:spacing w:after="0"/>
        <w:rPr>
          <w:rFonts w:ascii="Times New Roman" w:hAnsi="Times New Roman" w:cs="Times New Roman"/>
          <w:b/>
        </w:rPr>
      </w:pPr>
    </w:p>
    <w:p w14:paraId="171A441F" w14:textId="77777777" w:rsidR="00C779CE" w:rsidRDefault="00C779CE" w:rsidP="00CC4B1E">
      <w:pPr>
        <w:rPr>
          <w:rFonts w:ascii="Times New Roman" w:hAnsi="Times New Roman" w:cs="Times New Roman"/>
          <w:b/>
          <w:szCs w:val="24"/>
        </w:rPr>
      </w:pPr>
    </w:p>
    <w:p w14:paraId="65B4284F" w14:textId="77777777" w:rsidR="00C779CE" w:rsidRDefault="00C779CE" w:rsidP="00CC4B1E">
      <w:pPr>
        <w:rPr>
          <w:rFonts w:ascii="Times New Roman" w:hAnsi="Times New Roman" w:cs="Times New Roman"/>
          <w:b/>
          <w:szCs w:val="24"/>
        </w:rPr>
      </w:pPr>
    </w:p>
    <w:p w14:paraId="51F080C3" w14:textId="2CCC944A" w:rsidR="00CC4B1E" w:rsidRPr="007A0DDE" w:rsidRDefault="00CC4B1E" w:rsidP="007A0DDE">
      <w:pPr>
        <w:spacing w:after="0"/>
        <w:rPr>
          <w:rFonts w:ascii="Times New Roman" w:hAnsi="Times New Roman" w:cs="Times New Roman"/>
          <w:b/>
        </w:rPr>
      </w:pPr>
      <w:r w:rsidRPr="007A0DDE">
        <w:rPr>
          <w:rFonts w:ascii="Times New Roman" w:hAnsi="Times New Roman" w:cs="Times New Roman"/>
          <w:b/>
        </w:rPr>
        <w:t>Declaration of the Information and Signature:</w:t>
      </w:r>
    </w:p>
    <w:p w14:paraId="7A38307B" w14:textId="77777777" w:rsidR="00A55F27" w:rsidRDefault="00A55F27" w:rsidP="00CC4B1E">
      <w:pPr>
        <w:rPr>
          <w:rFonts w:ascii="Times New Roman" w:hAnsi="Times New Roman" w:cs="Times New Roman"/>
          <w:b/>
          <w:szCs w:val="24"/>
        </w:rPr>
      </w:pPr>
    </w:p>
    <w:p w14:paraId="19FF3060" w14:textId="77777777" w:rsidR="00C779CE" w:rsidRDefault="00C779CE" w:rsidP="00CC4B1E">
      <w:pPr>
        <w:rPr>
          <w:rFonts w:ascii="Times New Roman" w:hAnsi="Times New Roman" w:cs="Times New Roman"/>
          <w:b/>
          <w:szCs w:val="24"/>
        </w:rPr>
      </w:pPr>
    </w:p>
    <w:p w14:paraId="2A568BF6" w14:textId="56F74872" w:rsidR="00C779CE" w:rsidRDefault="00C779CE" w:rsidP="00CC4B1E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Attachments: Detailed C</w:t>
      </w:r>
      <w:r w:rsidR="00666254">
        <w:rPr>
          <w:rFonts w:ascii="Times New Roman" w:hAnsi="Times New Roman" w:cs="Times New Roman"/>
          <w:b/>
          <w:szCs w:val="24"/>
        </w:rPr>
        <w:t>V and Other Necessary Documents</w:t>
      </w:r>
    </w:p>
    <w:p w14:paraId="3F619FAB" w14:textId="77777777" w:rsidR="00CC4B1E" w:rsidRPr="00CC4B1E" w:rsidRDefault="00CC4B1E" w:rsidP="00CC4B1E">
      <w:pPr>
        <w:rPr>
          <w:rFonts w:ascii="Times New Roman" w:hAnsi="Times New Roman" w:cs="Times New Roman"/>
          <w:b/>
          <w:szCs w:val="24"/>
        </w:rPr>
      </w:pPr>
    </w:p>
    <w:p w14:paraId="659C38C3" w14:textId="0EDF9952" w:rsidR="008B3466" w:rsidRPr="008633A9" w:rsidRDefault="008B3466" w:rsidP="005C0EF3">
      <w:pPr>
        <w:rPr>
          <w:rFonts w:ascii="Times New Roman" w:hAnsi="Times New Roman" w:cs="Times New Roman"/>
        </w:rPr>
      </w:pPr>
    </w:p>
    <w:sectPr w:rsidR="008B3466" w:rsidRPr="008633A9" w:rsidSect="005922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080" w:bottom="1440" w:left="108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6C598" w14:textId="77777777" w:rsidR="00B12868" w:rsidRDefault="00B12868" w:rsidP="0061525B">
      <w:pPr>
        <w:spacing w:after="0" w:line="240" w:lineRule="auto"/>
      </w:pPr>
      <w:r>
        <w:separator/>
      </w:r>
    </w:p>
  </w:endnote>
  <w:endnote w:type="continuationSeparator" w:id="0">
    <w:p w14:paraId="361BEE64" w14:textId="77777777" w:rsidR="00B12868" w:rsidRDefault="00B12868" w:rsidP="00615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7ADE9" w14:textId="77777777" w:rsidR="009B4131" w:rsidRDefault="009B41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25929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noProof/>
      </w:rPr>
    </w:sdtEndPr>
    <w:sdtContent>
      <w:p w14:paraId="1062F17C" w14:textId="742D4146" w:rsidR="00A55F27" w:rsidRPr="00A55F27" w:rsidRDefault="00A55F27">
        <w:pPr>
          <w:pStyle w:val="Footer"/>
          <w:jc w:val="right"/>
          <w:rPr>
            <w:rFonts w:ascii="Times New Roman" w:hAnsi="Times New Roman" w:cs="Times New Roman"/>
            <w:i/>
          </w:rPr>
        </w:pPr>
        <w:r w:rsidRPr="00A55F27">
          <w:rPr>
            <w:rFonts w:ascii="Times New Roman" w:hAnsi="Times New Roman" w:cs="Times New Roman"/>
            <w:i/>
          </w:rPr>
          <w:t xml:space="preserve">Page: </w:t>
        </w:r>
        <w:r w:rsidRPr="00A55F27">
          <w:rPr>
            <w:rFonts w:ascii="Times New Roman" w:hAnsi="Times New Roman" w:cs="Times New Roman"/>
            <w:i/>
          </w:rPr>
          <w:fldChar w:fldCharType="begin"/>
        </w:r>
        <w:r w:rsidRPr="00A55F27">
          <w:rPr>
            <w:rFonts w:ascii="Times New Roman" w:hAnsi="Times New Roman" w:cs="Times New Roman"/>
            <w:i/>
          </w:rPr>
          <w:instrText xml:space="preserve"> PAGE   \* MERGEFORMAT </w:instrText>
        </w:r>
        <w:r w:rsidRPr="00A55F27">
          <w:rPr>
            <w:rFonts w:ascii="Times New Roman" w:hAnsi="Times New Roman" w:cs="Times New Roman"/>
            <w:i/>
          </w:rPr>
          <w:fldChar w:fldCharType="separate"/>
        </w:r>
        <w:r w:rsidR="00D5700E">
          <w:rPr>
            <w:rFonts w:ascii="Times New Roman" w:hAnsi="Times New Roman" w:cs="Times New Roman"/>
            <w:i/>
            <w:noProof/>
          </w:rPr>
          <w:t>2</w:t>
        </w:r>
        <w:r w:rsidRPr="00A55F27">
          <w:rPr>
            <w:rFonts w:ascii="Times New Roman" w:hAnsi="Times New Roman" w:cs="Times New Roman"/>
            <w:i/>
            <w:noProof/>
          </w:rPr>
          <w:fldChar w:fldCharType="end"/>
        </w:r>
      </w:p>
    </w:sdtContent>
  </w:sdt>
  <w:p w14:paraId="0B4F0A6A" w14:textId="77777777" w:rsidR="00A55F27" w:rsidRDefault="00A55F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153A1" w14:textId="77777777" w:rsidR="009B4131" w:rsidRDefault="009B41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8728A" w14:textId="77777777" w:rsidR="00B12868" w:rsidRDefault="00B12868" w:rsidP="0061525B">
      <w:pPr>
        <w:spacing w:after="0" w:line="240" w:lineRule="auto"/>
      </w:pPr>
      <w:r>
        <w:separator/>
      </w:r>
    </w:p>
  </w:footnote>
  <w:footnote w:type="continuationSeparator" w:id="0">
    <w:p w14:paraId="082BBFBE" w14:textId="77777777" w:rsidR="00B12868" w:rsidRDefault="00B12868" w:rsidP="00615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83E84" w14:textId="77777777" w:rsidR="009B4131" w:rsidRDefault="009B41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EFA24" w14:textId="11352FE1" w:rsidR="0061525B" w:rsidRDefault="0061525B" w:rsidP="0061525B">
    <w:pPr>
      <w:jc w:val="center"/>
      <w:rPr>
        <w:rFonts w:ascii="Times New Roman" w:hAnsi="Times New Roman" w:cs="Times New Roman"/>
        <w:b/>
        <w:sz w:val="26"/>
      </w:rPr>
    </w:pPr>
    <w:r w:rsidRPr="007914B7">
      <w:rPr>
        <w:rFonts w:ascii="Times New Roman" w:hAnsi="Times New Roman" w:cs="Times New Roman"/>
        <w:b/>
        <w:sz w:val="26"/>
      </w:rPr>
      <w:t>Improving Computer and Software Engineering Tertiary Education Project (ICSETEP)</w:t>
    </w:r>
  </w:p>
  <w:p w14:paraId="38C6F8F1" w14:textId="77777777" w:rsidR="009B4131" w:rsidRPr="007632AF" w:rsidRDefault="009B4131" w:rsidP="009B4131">
    <w:pPr>
      <w:spacing w:after="0"/>
      <w:jc w:val="center"/>
      <w:rPr>
        <w:rFonts w:ascii="Times New Roman" w:hAnsi="Times New Roman" w:cs="Times New Roman"/>
        <w:b/>
        <w:sz w:val="28"/>
      </w:rPr>
    </w:pPr>
    <w:proofErr w:type="spellStart"/>
    <w:r>
      <w:rPr>
        <w:rFonts w:ascii="Times New Roman" w:hAnsi="Times New Roman" w:cs="Times New Roman"/>
        <w:b/>
        <w:sz w:val="28"/>
      </w:rPr>
      <w:t>EoI</w:t>
    </w:r>
    <w:proofErr w:type="spellEnd"/>
    <w:r w:rsidRPr="007632AF">
      <w:rPr>
        <w:rFonts w:ascii="Times New Roman" w:hAnsi="Times New Roman" w:cs="Times New Roman"/>
        <w:b/>
        <w:sz w:val="28"/>
      </w:rPr>
      <w:t xml:space="preserve"> Template for </w:t>
    </w:r>
    <w:r w:rsidRPr="00085055">
      <w:rPr>
        <w:rFonts w:ascii="Times New Roman" w:hAnsi="Times New Roman" w:cs="Times New Roman"/>
        <w:b/>
        <w:sz w:val="28"/>
      </w:rPr>
      <w:t xml:space="preserve">Stipend Program Specialist </w:t>
    </w:r>
    <w:r w:rsidRPr="007632AF">
      <w:rPr>
        <w:rFonts w:ascii="Times New Roman" w:hAnsi="Times New Roman" w:cs="Times New Roman"/>
        <w:b/>
        <w:sz w:val="28"/>
      </w:rPr>
      <w:t>(PMU/ S-</w:t>
    </w:r>
    <w:r>
      <w:rPr>
        <w:rFonts w:ascii="Times New Roman" w:hAnsi="Times New Roman" w:cs="Times New Roman"/>
        <w:b/>
        <w:sz w:val="28"/>
      </w:rPr>
      <w:t>7</w:t>
    </w:r>
    <w:r w:rsidRPr="007632AF">
      <w:rPr>
        <w:rFonts w:ascii="Times New Roman" w:hAnsi="Times New Roman" w:cs="Times New Roman"/>
        <w:b/>
        <w:sz w:val="28"/>
      </w:rPr>
      <w:t>)</w:t>
    </w:r>
  </w:p>
  <w:p w14:paraId="407A8ED9" w14:textId="77777777" w:rsidR="009B4131" w:rsidRPr="007914B7" w:rsidRDefault="009B4131" w:rsidP="009B4131">
    <w:pPr>
      <w:rPr>
        <w:rFonts w:ascii="Times New Roman" w:hAnsi="Times New Roman" w:cs="Times New Roman"/>
        <w:b/>
        <w:sz w:val="26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0D423" w14:textId="77777777" w:rsidR="009B4131" w:rsidRDefault="009B41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1C32"/>
    <w:multiLevelType w:val="hybridMultilevel"/>
    <w:tmpl w:val="7798742E"/>
    <w:lvl w:ilvl="0" w:tplc="9560E7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530DC"/>
    <w:multiLevelType w:val="hybridMultilevel"/>
    <w:tmpl w:val="3D26560E"/>
    <w:lvl w:ilvl="0" w:tplc="664259D2">
      <w:start w:val="2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5251560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1397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CC53D8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32D43"/>
    <w:multiLevelType w:val="hybridMultilevel"/>
    <w:tmpl w:val="7DA6D610"/>
    <w:lvl w:ilvl="0" w:tplc="85709396">
      <w:start w:val="1"/>
      <w:numFmt w:val="decimal"/>
      <w:lvlText w:val="%1."/>
      <w:lvlJc w:val="left"/>
      <w:pPr>
        <w:ind w:left="59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6" w15:restartNumberingAfterBreak="0">
    <w:nsid w:val="109736C3"/>
    <w:multiLevelType w:val="hybridMultilevel"/>
    <w:tmpl w:val="1B18C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3115A"/>
    <w:multiLevelType w:val="hybridMultilevel"/>
    <w:tmpl w:val="C4CA27A2"/>
    <w:lvl w:ilvl="0" w:tplc="D974B4B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6FC7644"/>
    <w:multiLevelType w:val="hybridMultilevel"/>
    <w:tmpl w:val="AE1CEB9E"/>
    <w:lvl w:ilvl="0" w:tplc="7898BA68">
      <w:start w:val="1"/>
      <w:numFmt w:val="lowerLetter"/>
      <w:lvlText w:val="%1."/>
      <w:lvlJc w:val="left"/>
      <w:pPr>
        <w:ind w:left="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9" w15:restartNumberingAfterBreak="0">
    <w:nsid w:val="1CF87D0B"/>
    <w:multiLevelType w:val="hybridMultilevel"/>
    <w:tmpl w:val="A65CB27A"/>
    <w:lvl w:ilvl="0" w:tplc="DE46AA02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1F135231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8C1320"/>
    <w:multiLevelType w:val="hybridMultilevel"/>
    <w:tmpl w:val="631A72C6"/>
    <w:lvl w:ilvl="0" w:tplc="50AA20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94531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50755"/>
    <w:multiLevelType w:val="hybridMultilevel"/>
    <w:tmpl w:val="07EEA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44B3C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6B4BB6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EC1D3C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40CAC"/>
    <w:multiLevelType w:val="multilevel"/>
    <w:tmpl w:val="ADB4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8A536B"/>
    <w:multiLevelType w:val="hybridMultilevel"/>
    <w:tmpl w:val="A3546E22"/>
    <w:lvl w:ilvl="0" w:tplc="A784E646">
      <w:start w:val="1"/>
      <w:numFmt w:val="decimal"/>
      <w:lvlText w:val="%1."/>
      <w:lvlJc w:val="left"/>
      <w:pPr>
        <w:ind w:left="5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9" w15:restartNumberingAfterBreak="0">
    <w:nsid w:val="34F976AC"/>
    <w:multiLevelType w:val="hybridMultilevel"/>
    <w:tmpl w:val="A10832DA"/>
    <w:lvl w:ilvl="0" w:tplc="2DC8AAD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A5ADA"/>
    <w:multiLevelType w:val="hybridMultilevel"/>
    <w:tmpl w:val="473E69E6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75C2C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98178C"/>
    <w:multiLevelType w:val="hybridMultilevel"/>
    <w:tmpl w:val="3300DB62"/>
    <w:lvl w:ilvl="0" w:tplc="C1B61988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91B97"/>
    <w:multiLevelType w:val="hybridMultilevel"/>
    <w:tmpl w:val="2B1E8820"/>
    <w:lvl w:ilvl="0" w:tplc="774ABC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695D0B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ED605A"/>
    <w:multiLevelType w:val="hybridMultilevel"/>
    <w:tmpl w:val="799240D0"/>
    <w:lvl w:ilvl="0" w:tplc="CDF60F56">
      <w:start w:val="1"/>
      <w:numFmt w:val="lowerLetter"/>
      <w:lvlText w:val="%1)"/>
      <w:lvlJc w:val="left"/>
      <w:pPr>
        <w:ind w:left="864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6" w15:restartNumberingAfterBreak="0">
    <w:nsid w:val="587D0BDB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9E2573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0219F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76C29"/>
    <w:multiLevelType w:val="hybridMultilevel"/>
    <w:tmpl w:val="63F8B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65BC0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9404F"/>
    <w:multiLevelType w:val="hybridMultilevel"/>
    <w:tmpl w:val="C4F8FD08"/>
    <w:lvl w:ilvl="0" w:tplc="E9480B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0F7644"/>
    <w:multiLevelType w:val="hybridMultilevel"/>
    <w:tmpl w:val="959621E6"/>
    <w:lvl w:ilvl="0" w:tplc="CEEE199A">
      <w:start w:val="1"/>
      <w:numFmt w:val="lowerLetter"/>
      <w:lvlText w:val="%1)"/>
      <w:lvlJc w:val="left"/>
      <w:pPr>
        <w:ind w:left="40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3" w15:restartNumberingAfterBreak="0">
    <w:nsid w:val="73BE1DA6"/>
    <w:multiLevelType w:val="hybridMultilevel"/>
    <w:tmpl w:val="B3DED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865650"/>
    <w:multiLevelType w:val="hybridMultilevel"/>
    <w:tmpl w:val="3414558C"/>
    <w:lvl w:ilvl="0" w:tplc="3B628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814A9E"/>
    <w:multiLevelType w:val="hybridMultilevel"/>
    <w:tmpl w:val="A7EEE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11"/>
  </w:num>
  <w:num w:numId="4">
    <w:abstractNumId w:val="16"/>
  </w:num>
  <w:num w:numId="5">
    <w:abstractNumId w:val="21"/>
  </w:num>
  <w:num w:numId="6">
    <w:abstractNumId w:val="12"/>
  </w:num>
  <w:num w:numId="7">
    <w:abstractNumId w:val="14"/>
  </w:num>
  <w:num w:numId="8">
    <w:abstractNumId w:val="27"/>
  </w:num>
  <w:num w:numId="9">
    <w:abstractNumId w:val="10"/>
  </w:num>
  <w:num w:numId="10">
    <w:abstractNumId w:val="2"/>
  </w:num>
  <w:num w:numId="11">
    <w:abstractNumId w:val="15"/>
  </w:num>
  <w:num w:numId="12">
    <w:abstractNumId w:val="31"/>
  </w:num>
  <w:num w:numId="13">
    <w:abstractNumId w:val="28"/>
  </w:num>
  <w:num w:numId="14">
    <w:abstractNumId w:val="34"/>
  </w:num>
  <w:num w:numId="15">
    <w:abstractNumId w:val="24"/>
  </w:num>
  <w:num w:numId="16">
    <w:abstractNumId w:val="20"/>
  </w:num>
  <w:num w:numId="17">
    <w:abstractNumId w:val="33"/>
  </w:num>
  <w:num w:numId="18">
    <w:abstractNumId w:val="30"/>
  </w:num>
  <w:num w:numId="19">
    <w:abstractNumId w:val="3"/>
  </w:num>
  <w:num w:numId="20">
    <w:abstractNumId w:val="5"/>
  </w:num>
  <w:num w:numId="21">
    <w:abstractNumId w:val="8"/>
  </w:num>
  <w:num w:numId="22">
    <w:abstractNumId w:val="19"/>
  </w:num>
  <w:num w:numId="23">
    <w:abstractNumId w:val="32"/>
  </w:num>
  <w:num w:numId="24">
    <w:abstractNumId w:val="18"/>
  </w:num>
  <w:num w:numId="25">
    <w:abstractNumId w:val="35"/>
  </w:num>
  <w:num w:numId="26">
    <w:abstractNumId w:val="4"/>
  </w:num>
  <w:num w:numId="27">
    <w:abstractNumId w:val="26"/>
  </w:num>
  <w:num w:numId="28">
    <w:abstractNumId w:val="29"/>
  </w:num>
  <w:num w:numId="29">
    <w:abstractNumId w:val="22"/>
  </w:num>
  <w:num w:numId="30">
    <w:abstractNumId w:val="25"/>
  </w:num>
  <w:num w:numId="31">
    <w:abstractNumId w:val="0"/>
  </w:num>
  <w:num w:numId="32">
    <w:abstractNumId w:val="6"/>
  </w:num>
  <w:num w:numId="33">
    <w:abstractNumId w:val="13"/>
  </w:num>
  <w:num w:numId="34">
    <w:abstractNumId w:val="7"/>
  </w:num>
  <w:num w:numId="35">
    <w:abstractNumId w:val="1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A9"/>
    <w:rsid w:val="000149BF"/>
    <w:rsid w:val="00020C8D"/>
    <w:rsid w:val="00020E6C"/>
    <w:rsid w:val="000217C3"/>
    <w:rsid w:val="00033218"/>
    <w:rsid w:val="00034509"/>
    <w:rsid w:val="00042AF9"/>
    <w:rsid w:val="000505E3"/>
    <w:rsid w:val="0005256D"/>
    <w:rsid w:val="000616D3"/>
    <w:rsid w:val="00071C04"/>
    <w:rsid w:val="000812AF"/>
    <w:rsid w:val="00085055"/>
    <w:rsid w:val="000909AA"/>
    <w:rsid w:val="00093FC0"/>
    <w:rsid w:val="000A59D1"/>
    <w:rsid w:val="000B690E"/>
    <w:rsid w:val="000C04B1"/>
    <w:rsid w:val="000D41EC"/>
    <w:rsid w:val="000F0E2B"/>
    <w:rsid w:val="00100467"/>
    <w:rsid w:val="0011041B"/>
    <w:rsid w:val="0011303E"/>
    <w:rsid w:val="001216EC"/>
    <w:rsid w:val="00152518"/>
    <w:rsid w:val="0016441C"/>
    <w:rsid w:val="001728C5"/>
    <w:rsid w:val="00192862"/>
    <w:rsid w:val="00196453"/>
    <w:rsid w:val="001B498B"/>
    <w:rsid w:val="001B7157"/>
    <w:rsid w:val="001B7E56"/>
    <w:rsid w:val="001C3D2F"/>
    <w:rsid w:val="001C4F7B"/>
    <w:rsid w:val="001C7E9F"/>
    <w:rsid w:val="001D2556"/>
    <w:rsid w:val="001D71AD"/>
    <w:rsid w:val="001E2981"/>
    <w:rsid w:val="001E32C3"/>
    <w:rsid w:val="001F0573"/>
    <w:rsid w:val="001F3690"/>
    <w:rsid w:val="002042BF"/>
    <w:rsid w:val="00220918"/>
    <w:rsid w:val="00223DB7"/>
    <w:rsid w:val="00226D50"/>
    <w:rsid w:val="00244D33"/>
    <w:rsid w:val="00256656"/>
    <w:rsid w:val="00273A30"/>
    <w:rsid w:val="00285B12"/>
    <w:rsid w:val="002A0A51"/>
    <w:rsid w:val="002B702A"/>
    <w:rsid w:val="002C4A79"/>
    <w:rsid w:val="002D0C5C"/>
    <w:rsid w:val="002D2750"/>
    <w:rsid w:val="002E2373"/>
    <w:rsid w:val="002F516F"/>
    <w:rsid w:val="002F68E7"/>
    <w:rsid w:val="00301EA9"/>
    <w:rsid w:val="00303D84"/>
    <w:rsid w:val="00305D69"/>
    <w:rsid w:val="0032442B"/>
    <w:rsid w:val="00332F78"/>
    <w:rsid w:val="003634A1"/>
    <w:rsid w:val="00364404"/>
    <w:rsid w:val="00367EDC"/>
    <w:rsid w:val="00381C7B"/>
    <w:rsid w:val="00395EA2"/>
    <w:rsid w:val="003A0DC6"/>
    <w:rsid w:val="003A3BD8"/>
    <w:rsid w:val="003B4707"/>
    <w:rsid w:val="003E396C"/>
    <w:rsid w:val="003E52E3"/>
    <w:rsid w:val="003F4532"/>
    <w:rsid w:val="003F7C16"/>
    <w:rsid w:val="00405FE2"/>
    <w:rsid w:val="00414643"/>
    <w:rsid w:val="004266EE"/>
    <w:rsid w:val="00426C64"/>
    <w:rsid w:val="004365C6"/>
    <w:rsid w:val="00442DDE"/>
    <w:rsid w:val="0045421D"/>
    <w:rsid w:val="00461526"/>
    <w:rsid w:val="00466B9F"/>
    <w:rsid w:val="004670A3"/>
    <w:rsid w:val="00482AD4"/>
    <w:rsid w:val="00484631"/>
    <w:rsid w:val="004A01B5"/>
    <w:rsid w:val="004C23C2"/>
    <w:rsid w:val="004C3511"/>
    <w:rsid w:val="004C458D"/>
    <w:rsid w:val="004D62A8"/>
    <w:rsid w:val="004D6572"/>
    <w:rsid w:val="004E13E5"/>
    <w:rsid w:val="004F37F7"/>
    <w:rsid w:val="005023EA"/>
    <w:rsid w:val="00505322"/>
    <w:rsid w:val="0051081F"/>
    <w:rsid w:val="00513410"/>
    <w:rsid w:val="00513C09"/>
    <w:rsid w:val="005212C6"/>
    <w:rsid w:val="005242A0"/>
    <w:rsid w:val="005260F5"/>
    <w:rsid w:val="00533BE7"/>
    <w:rsid w:val="00550008"/>
    <w:rsid w:val="0055758C"/>
    <w:rsid w:val="0056436E"/>
    <w:rsid w:val="005716ED"/>
    <w:rsid w:val="005752D3"/>
    <w:rsid w:val="00575746"/>
    <w:rsid w:val="00575DD4"/>
    <w:rsid w:val="00584B11"/>
    <w:rsid w:val="005858E6"/>
    <w:rsid w:val="0059223F"/>
    <w:rsid w:val="005A178A"/>
    <w:rsid w:val="005A28EC"/>
    <w:rsid w:val="005C0EF3"/>
    <w:rsid w:val="005C28F8"/>
    <w:rsid w:val="005E2073"/>
    <w:rsid w:val="005E3500"/>
    <w:rsid w:val="00605E83"/>
    <w:rsid w:val="00607B20"/>
    <w:rsid w:val="006118C1"/>
    <w:rsid w:val="00614E57"/>
    <w:rsid w:val="0061525B"/>
    <w:rsid w:val="006318A5"/>
    <w:rsid w:val="006342D4"/>
    <w:rsid w:val="00666254"/>
    <w:rsid w:val="00667ADF"/>
    <w:rsid w:val="00680DB1"/>
    <w:rsid w:val="00684934"/>
    <w:rsid w:val="00693F53"/>
    <w:rsid w:val="00697A4D"/>
    <w:rsid w:val="006C4384"/>
    <w:rsid w:val="006D3CFA"/>
    <w:rsid w:val="006D54F0"/>
    <w:rsid w:val="006E0804"/>
    <w:rsid w:val="006F7667"/>
    <w:rsid w:val="006F766B"/>
    <w:rsid w:val="00714661"/>
    <w:rsid w:val="00714D2C"/>
    <w:rsid w:val="00717C65"/>
    <w:rsid w:val="00723EC7"/>
    <w:rsid w:val="00732196"/>
    <w:rsid w:val="007353DA"/>
    <w:rsid w:val="007428A6"/>
    <w:rsid w:val="0074479E"/>
    <w:rsid w:val="00754E98"/>
    <w:rsid w:val="00757D49"/>
    <w:rsid w:val="007632AF"/>
    <w:rsid w:val="00773558"/>
    <w:rsid w:val="007751D7"/>
    <w:rsid w:val="00775CC9"/>
    <w:rsid w:val="007914B7"/>
    <w:rsid w:val="007978AD"/>
    <w:rsid w:val="007A0398"/>
    <w:rsid w:val="007A0883"/>
    <w:rsid w:val="007A0DDE"/>
    <w:rsid w:val="007A4276"/>
    <w:rsid w:val="007B5662"/>
    <w:rsid w:val="007B6C2A"/>
    <w:rsid w:val="007C688C"/>
    <w:rsid w:val="007D1E7C"/>
    <w:rsid w:val="007E2104"/>
    <w:rsid w:val="007E2262"/>
    <w:rsid w:val="007E33CF"/>
    <w:rsid w:val="007E4FEA"/>
    <w:rsid w:val="00807917"/>
    <w:rsid w:val="0081702A"/>
    <w:rsid w:val="00820313"/>
    <w:rsid w:val="0084082E"/>
    <w:rsid w:val="0084210C"/>
    <w:rsid w:val="0084276D"/>
    <w:rsid w:val="00855A5D"/>
    <w:rsid w:val="00855D83"/>
    <w:rsid w:val="008566F5"/>
    <w:rsid w:val="008567C1"/>
    <w:rsid w:val="008633A9"/>
    <w:rsid w:val="00881A8D"/>
    <w:rsid w:val="00891834"/>
    <w:rsid w:val="00891EC8"/>
    <w:rsid w:val="008A0132"/>
    <w:rsid w:val="008B3466"/>
    <w:rsid w:val="008B4E22"/>
    <w:rsid w:val="008B51F7"/>
    <w:rsid w:val="008C2454"/>
    <w:rsid w:val="008C7347"/>
    <w:rsid w:val="008C77EA"/>
    <w:rsid w:val="008E17A4"/>
    <w:rsid w:val="008E1FB1"/>
    <w:rsid w:val="008E7FBD"/>
    <w:rsid w:val="008F352E"/>
    <w:rsid w:val="0090595B"/>
    <w:rsid w:val="009127FB"/>
    <w:rsid w:val="00922753"/>
    <w:rsid w:val="00924D97"/>
    <w:rsid w:val="00926476"/>
    <w:rsid w:val="009302BA"/>
    <w:rsid w:val="009328E7"/>
    <w:rsid w:val="00935BC1"/>
    <w:rsid w:val="00943CE1"/>
    <w:rsid w:val="00950DE5"/>
    <w:rsid w:val="00952900"/>
    <w:rsid w:val="00953D07"/>
    <w:rsid w:val="00967BE6"/>
    <w:rsid w:val="0098497F"/>
    <w:rsid w:val="009854B3"/>
    <w:rsid w:val="009A2B5E"/>
    <w:rsid w:val="009A3110"/>
    <w:rsid w:val="009A7B75"/>
    <w:rsid w:val="009B4131"/>
    <w:rsid w:val="009D52E4"/>
    <w:rsid w:val="009E257C"/>
    <w:rsid w:val="009F4BD9"/>
    <w:rsid w:val="00A01942"/>
    <w:rsid w:val="00A12CF2"/>
    <w:rsid w:val="00A14A0C"/>
    <w:rsid w:val="00A3462C"/>
    <w:rsid w:val="00A44062"/>
    <w:rsid w:val="00A54693"/>
    <w:rsid w:val="00A55F27"/>
    <w:rsid w:val="00AA3C61"/>
    <w:rsid w:val="00AB034D"/>
    <w:rsid w:val="00AB6A65"/>
    <w:rsid w:val="00AE265B"/>
    <w:rsid w:val="00AF1784"/>
    <w:rsid w:val="00AF2B77"/>
    <w:rsid w:val="00AF4421"/>
    <w:rsid w:val="00AF5358"/>
    <w:rsid w:val="00B04E24"/>
    <w:rsid w:val="00B070C3"/>
    <w:rsid w:val="00B12868"/>
    <w:rsid w:val="00B175E1"/>
    <w:rsid w:val="00B27F94"/>
    <w:rsid w:val="00B32B61"/>
    <w:rsid w:val="00B507C9"/>
    <w:rsid w:val="00B626A7"/>
    <w:rsid w:val="00B64B28"/>
    <w:rsid w:val="00B712DF"/>
    <w:rsid w:val="00B81209"/>
    <w:rsid w:val="00BA07E5"/>
    <w:rsid w:val="00BA4D5D"/>
    <w:rsid w:val="00BA6B9B"/>
    <w:rsid w:val="00BC2ED1"/>
    <w:rsid w:val="00BD0160"/>
    <w:rsid w:val="00BE43CE"/>
    <w:rsid w:val="00BE7D32"/>
    <w:rsid w:val="00C116A0"/>
    <w:rsid w:val="00C14EEE"/>
    <w:rsid w:val="00C15AC5"/>
    <w:rsid w:val="00C23355"/>
    <w:rsid w:val="00C2531E"/>
    <w:rsid w:val="00C47F89"/>
    <w:rsid w:val="00C66B69"/>
    <w:rsid w:val="00C66E8D"/>
    <w:rsid w:val="00C7048F"/>
    <w:rsid w:val="00C779CE"/>
    <w:rsid w:val="00C81273"/>
    <w:rsid w:val="00C92502"/>
    <w:rsid w:val="00C92978"/>
    <w:rsid w:val="00CA0F53"/>
    <w:rsid w:val="00CA60AC"/>
    <w:rsid w:val="00CC4B1E"/>
    <w:rsid w:val="00CC4D87"/>
    <w:rsid w:val="00CC4F4C"/>
    <w:rsid w:val="00CC5B5B"/>
    <w:rsid w:val="00CD43C2"/>
    <w:rsid w:val="00CE53DA"/>
    <w:rsid w:val="00CE5619"/>
    <w:rsid w:val="00CF4A75"/>
    <w:rsid w:val="00D521CE"/>
    <w:rsid w:val="00D554B9"/>
    <w:rsid w:val="00D5700E"/>
    <w:rsid w:val="00D90328"/>
    <w:rsid w:val="00D930AE"/>
    <w:rsid w:val="00DA15DD"/>
    <w:rsid w:val="00DA69D5"/>
    <w:rsid w:val="00DB2F2C"/>
    <w:rsid w:val="00DC65A5"/>
    <w:rsid w:val="00DE4883"/>
    <w:rsid w:val="00DF3C86"/>
    <w:rsid w:val="00DF55CC"/>
    <w:rsid w:val="00DF55D5"/>
    <w:rsid w:val="00DF7207"/>
    <w:rsid w:val="00DF7330"/>
    <w:rsid w:val="00E11969"/>
    <w:rsid w:val="00E143AD"/>
    <w:rsid w:val="00E21085"/>
    <w:rsid w:val="00E25E59"/>
    <w:rsid w:val="00E328B0"/>
    <w:rsid w:val="00E500EE"/>
    <w:rsid w:val="00E53231"/>
    <w:rsid w:val="00E63E69"/>
    <w:rsid w:val="00E752EF"/>
    <w:rsid w:val="00EA3450"/>
    <w:rsid w:val="00EB41E3"/>
    <w:rsid w:val="00ED39A2"/>
    <w:rsid w:val="00EF4646"/>
    <w:rsid w:val="00F011C9"/>
    <w:rsid w:val="00F0626F"/>
    <w:rsid w:val="00F165AC"/>
    <w:rsid w:val="00F2062A"/>
    <w:rsid w:val="00F350D0"/>
    <w:rsid w:val="00F37584"/>
    <w:rsid w:val="00F40AF2"/>
    <w:rsid w:val="00F40C6C"/>
    <w:rsid w:val="00F515F7"/>
    <w:rsid w:val="00F62879"/>
    <w:rsid w:val="00F828CE"/>
    <w:rsid w:val="00F829A8"/>
    <w:rsid w:val="00F8363B"/>
    <w:rsid w:val="00F85B7A"/>
    <w:rsid w:val="00F9200F"/>
    <w:rsid w:val="00FA1F5B"/>
    <w:rsid w:val="00FA224F"/>
    <w:rsid w:val="00FA73CD"/>
    <w:rsid w:val="00FB698B"/>
    <w:rsid w:val="00FC1708"/>
    <w:rsid w:val="00FD06FB"/>
    <w:rsid w:val="00FD14F5"/>
    <w:rsid w:val="00FF0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5D336D"/>
  <w15:docId w15:val="{21462EE1-43BF-40C4-B2A1-D67A3B8F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16ED"/>
  </w:style>
  <w:style w:type="paragraph" w:styleId="Heading3">
    <w:name w:val="heading 3"/>
    <w:basedOn w:val="Normal"/>
    <w:link w:val="Heading3Char"/>
    <w:uiPriority w:val="9"/>
    <w:qFormat/>
    <w:rsid w:val="008633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633A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xc">
    <w:name w:val="xc"/>
    <w:basedOn w:val="DefaultParagraphFont"/>
    <w:rsid w:val="008633A9"/>
  </w:style>
  <w:style w:type="character" w:customStyle="1" w:styleId="xo">
    <w:name w:val="xo"/>
    <w:basedOn w:val="DefaultParagraphFont"/>
    <w:rsid w:val="008633A9"/>
  </w:style>
  <w:style w:type="paragraph" w:styleId="Caption">
    <w:name w:val="caption"/>
    <w:basedOn w:val="Normal"/>
    <w:next w:val="Normal"/>
    <w:uiPriority w:val="35"/>
    <w:unhideWhenUsed/>
    <w:qFormat/>
    <w:rsid w:val="00C92978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BodyTextIndent">
    <w:name w:val="Body Text Indent"/>
    <w:basedOn w:val="Normal"/>
    <w:link w:val="BodyTextIndentChar"/>
    <w:unhideWhenUsed/>
    <w:rsid w:val="00C92978"/>
    <w:pPr>
      <w:spacing w:after="0" w:line="240" w:lineRule="auto"/>
      <w:ind w:left="1440" w:hanging="720"/>
      <w:jc w:val="both"/>
    </w:pPr>
    <w:rPr>
      <w:rFonts w:ascii="Times New Roman" w:eastAsia="Cambria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92978"/>
    <w:rPr>
      <w:rFonts w:ascii="Times New Roman" w:eastAsia="Cambria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7A0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3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DB7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25665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E752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5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25B"/>
  </w:style>
  <w:style w:type="paragraph" w:styleId="Footer">
    <w:name w:val="footer"/>
    <w:basedOn w:val="Normal"/>
    <w:link w:val="FooterChar"/>
    <w:uiPriority w:val="99"/>
    <w:unhideWhenUsed/>
    <w:rsid w:val="00615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25B"/>
  </w:style>
  <w:style w:type="paragraph" w:customStyle="1" w:styleId="Default">
    <w:name w:val="Default"/>
    <w:uiPriority w:val="99"/>
    <w:rsid w:val="001964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C4B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A0D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Aminul</dc:creator>
  <cp:lastModifiedBy>Md. Jahidul Islam</cp:lastModifiedBy>
  <cp:revision>44</cp:revision>
  <cp:lastPrinted>2025-03-09T07:52:00Z</cp:lastPrinted>
  <dcterms:created xsi:type="dcterms:W3CDTF">2024-08-16T16:20:00Z</dcterms:created>
  <dcterms:modified xsi:type="dcterms:W3CDTF">2025-03-09T08:15:00Z</dcterms:modified>
</cp:coreProperties>
</file>