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3E8C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3BB72F1B" w:rsidR="007914B7" w:rsidRPr="007632AF" w:rsidRDefault="007914B7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32AF">
        <w:rPr>
          <w:rFonts w:ascii="Times New Roman" w:hAnsi="Times New Roman" w:cs="Times New Roman"/>
          <w:b/>
          <w:sz w:val="28"/>
        </w:rPr>
        <w:t xml:space="preserve">CV Template for </w:t>
      </w:r>
      <w:r w:rsidR="00085055" w:rsidRPr="00085055">
        <w:rPr>
          <w:rFonts w:ascii="Times New Roman" w:hAnsi="Times New Roman" w:cs="Times New Roman"/>
          <w:b/>
          <w:sz w:val="28"/>
        </w:rPr>
        <w:t xml:space="preserve">Stipend Program Specialist </w:t>
      </w:r>
      <w:r w:rsidRPr="007632AF">
        <w:rPr>
          <w:rFonts w:ascii="Times New Roman" w:hAnsi="Times New Roman" w:cs="Times New Roman"/>
          <w:b/>
          <w:sz w:val="28"/>
        </w:rPr>
        <w:t>(PMU/ S-</w:t>
      </w:r>
      <w:r w:rsidR="00085055">
        <w:rPr>
          <w:rFonts w:ascii="Times New Roman" w:hAnsi="Times New Roman" w:cs="Times New Roman"/>
          <w:b/>
          <w:sz w:val="28"/>
        </w:rPr>
        <w:t>7</w:t>
      </w:r>
      <w:r w:rsidRPr="007632AF">
        <w:rPr>
          <w:rFonts w:ascii="Times New Roman" w:hAnsi="Times New Roman" w:cs="Times New Roman"/>
          <w:b/>
          <w:sz w:val="28"/>
        </w:rPr>
        <w:t>)</w:t>
      </w:r>
    </w:p>
    <w:p w14:paraId="2AC65C59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185343FA" w14:textId="77777777" w:rsidR="003F7C16" w:rsidRPr="007914B7" w:rsidRDefault="003F7C16" w:rsidP="003F7C16">
      <w:pPr>
        <w:spacing w:after="0"/>
        <w:jc w:val="center"/>
        <w:rPr>
          <w:rFonts w:ascii="Times New Roman" w:hAnsi="Times New Roman" w:cs="Times New Roman"/>
          <w:b/>
        </w:rPr>
      </w:pPr>
    </w:p>
    <w:p w14:paraId="4D639454" w14:textId="77777777" w:rsidR="003F7C16" w:rsidRPr="007A0DDE" w:rsidRDefault="003F7C16" w:rsidP="003F7C16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3227"/>
        <w:gridCol w:w="4236"/>
        <w:gridCol w:w="2154"/>
      </w:tblGrid>
      <w:tr w:rsidR="003F7C16" w:rsidRPr="007914B7" w14:paraId="1AB4C1D9" w14:textId="77777777" w:rsidTr="00E17F77">
        <w:tc>
          <w:tcPr>
            <w:tcW w:w="278" w:type="dxa"/>
          </w:tcPr>
          <w:p w14:paraId="003E3170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7" w:type="dxa"/>
          </w:tcPr>
          <w:p w14:paraId="6CFB3DC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14B7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7D7DB59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5AAC2FDB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</w:tr>
      <w:tr w:rsidR="003F7C16" w:rsidRPr="007914B7" w14:paraId="24372722" w14:textId="77777777" w:rsidTr="00E17F77">
        <w:tc>
          <w:tcPr>
            <w:tcW w:w="278" w:type="dxa"/>
          </w:tcPr>
          <w:p w14:paraId="237D5AC8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7" w:type="dxa"/>
          </w:tcPr>
          <w:p w14:paraId="1B105FEF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 and Age on 01/9/24:</w:t>
            </w:r>
          </w:p>
        </w:tc>
        <w:tc>
          <w:tcPr>
            <w:tcW w:w="4236" w:type="dxa"/>
          </w:tcPr>
          <w:p w14:paraId="5E3D0CEB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67257CF1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3FD706BD" w14:textId="77777777" w:rsidTr="00E17F77">
        <w:tc>
          <w:tcPr>
            <w:tcW w:w="278" w:type="dxa"/>
          </w:tcPr>
          <w:p w14:paraId="72E5074F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7" w:type="dxa"/>
          </w:tcPr>
          <w:p w14:paraId="5756583C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NID:</w:t>
            </w:r>
          </w:p>
        </w:tc>
        <w:tc>
          <w:tcPr>
            <w:tcW w:w="4236" w:type="dxa"/>
          </w:tcPr>
          <w:p w14:paraId="2683DD6D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2BD25A18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0F9D8C5F" w14:textId="77777777" w:rsidTr="00E17F77">
        <w:tc>
          <w:tcPr>
            <w:tcW w:w="278" w:type="dxa"/>
          </w:tcPr>
          <w:p w14:paraId="372A4718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7" w:type="dxa"/>
          </w:tcPr>
          <w:p w14:paraId="6BF633AA" w14:textId="0EFE55D1" w:rsidR="003F7C16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ADB CMS ID</w:t>
            </w:r>
            <w:r w:rsidR="00666254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5F28F9B1" w14:textId="21DA8830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41FFDBBC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35D5063A" w14:textId="77777777" w:rsidTr="00E17F77">
        <w:tc>
          <w:tcPr>
            <w:tcW w:w="278" w:type="dxa"/>
          </w:tcPr>
          <w:p w14:paraId="2A1EE085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7" w:type="dxa"/>
          </w:tcPr>
          <w:p w14:paraId="7D981725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236" w:type="dxa"/>
          </w:tcPr>
          <w:p w14:paraId="4EBCD58F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D59B72D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7B3AC1A0" w14:textId="77777777" w:rsidTr="00E17F77">
        <w:tc>
          <w:tcPr>
            <w:tcW w:w="278" w:type="dxa"/>
          </w:tcPr>
          <w:p w14:paraId="485CA07C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</w:tcPr>
          <w:p w14:paraId="24857E7B" w14:textId="77777777" w:rsidR="003F7C16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236" w:type="dxa"/>
          </w:tcPr>
          <w:p w14:paraId="3051E87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14FBE0C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690B9376" w14:textId="77777777" w:rsidTr="00E17F77">
        <w:tc>
          <w:tcPr>
            <w:tcW w:w="278" w:type="dxa"/>
          </w:tcPr>
          <w:p w14:paraId="18230D37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</w:tcPr>
          <w:p w14:paraId="13BEB4A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4236" w:type="dxa"/>
          </w:tcPr>
          <w:p w14:paraId="16250A97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261404DF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745A984A" w14:textId="77777777" w:rsidTr="00E17F77">
        <w:tc>
          <w:tcPr>
            <w:tcW w:w="278" w:type="dxa"/>
          </w:tcPr>
          <w:p w14:paraId="7C24F566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</w:tcPr>
          <w:p w14:paraId="30E73A99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236" w:type="dxa"/>
          </w:tcPr>
          <w:p w14:paraId="31BFD2D4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2707E14A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5761E608" w14:textId="77777777" w:rsidTr="00E17F77">
        <w:tc>
          <w:tcPr>
            <w:tcW w:w="278" w:type="dxa"/>
          </w:tcPr>
          <w:p w14:paraId="529148DE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</w:tcPr>
          <w:p w14:paraId="2AA53B6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236" w:type="dxa"/>
          </w:tcPr>
          <w:p w14:paraId="1FE48E39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1E30F634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38AF900B" w14:textId="77777777" w:rsidTr="00E17F77">
        <w:tc>
          <w:tcPr>
            <w:tcW w:w="278" w:type="dxa"/>
          </w:tcPr>
          <w:p w14:paraId="61C2A323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</w:tcPr>
          <w:p w14:paraId="02F95494" w14:textId="77777777" w:rsidR="003F7C16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6390" w:type="dxa"/>
            <w:gridSpan w:val="2"/>
          </w:tcPr>
          <w:p w14:paraId="322E6398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2E87A5B6" w14:textId="77777777" w:rsidTr="00E17F77">
        <w:tc>
          <w:tcPr>
            <w:tcW w:w="278" w:type="dxa"/>
          </w:tcPr>
          <w:p w14:paraId="4235CDF6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7" w:type="dxa"/>
          </w:tcPr>
          <w:p w14:paraId="252B39A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6390" w:type="dxa"/>
            <w:gridSpan w:val="2"/>
          </w:tcPr>
          <w:p w14:paraId="064F62A2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C3389CA" w14:textId="77777777" w:rsidR="00666254" w:rsidRDefault="00666254" w:rsidP="00666254">
      <w:pPr>
        <w:spacing w:after="0"/>
        <w:rPr>
          <w:rFonts w:ascii="Times New Roman" w:hAnsi="Times New Roman" w:cs="Times New Roman"/>
          <w:b/>
        </w:rPr>
      </w:pPr>
      <w:r w:rsidRPr="00DC114A">
        <w:rPr>
          <w:rFonts w:ascii="Times New Roman" w:hAnsi="Times New Roman" w:cs="Times New Roman"/>
          <w:highlight w:val="yellow"/>
        </w:rPr>
        <w:t>* ADB CMS ID create though https://cms.adb.org</w:t>
      </w:r>
    </w:p>
    <w:p w14:paraId="4BEE88B0" w14:textId="77777777" w:rsidR="00A55F27" w:rsidRDefault="00A55F27" w:rsidP="00693F53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  <w:r w:rsidRPr="007914B7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693F53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59223F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59223F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666254" w:rsidRPr="00693F53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666254" w:rsidRPr="00693F53" w:rsidRDefault="00666254" w:rsidP="0066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3CC2041A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PhD </w:t>
            </w:r>
            <w:r>
              <w:rPr>
                <w:rFonts w:ascii="Times New Roman" w:hAnsi="Times New Roman" w:cs="Times New Roman"/>
                <w:highlight w:val="yellow"/>
              </w:rPr>
              <w:t>o</w:t>
            </w:r>
            <w:r w:rsidRPr="009C02FA">
              <w:rPr>
                <w:rFonts w:ascii="Times New Roman" w:hAnsi="Times New Roman" w:cs="Times New Roman"/>
                <w:highlight w:val="yellow"/>
              </w:rPr>
              <w:t>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666254" w:rsidRPr="00693F53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666254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6254" w:rsidRPr="00693F53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666254" w:rsidRPr="00693F53" w:rsidRDefault="00666254" w:rsidP="0066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57E4CAC5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MSc.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666254" w:rsidRPr="00693F53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666254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6254" w:rsidRPr="00693F53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666254" w:rsidRPr="00693F53" w:rsidRDefault="00666254" w:rsidP="0066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6639FA9F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BSc.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666254" w:rsidRPr="00693F53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666254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6254" w:rsidRPr="00693F53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666254" w:rsidRPr="00693F53" w:rsidRDefault="00666254" w:rsidP="0066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04FED1C9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HSC </w:t>
            </w:r>
            <w:r>
              <w:rPr>
                <w:rFonts w:ascii="Times New Roman" w:hAnsi="Times New Roman" w:cs="Times New Roman"/>
                <w:highlight w:val="yellow"/>
              </w:rPr>
              <w:t>in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------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666254" w:rsidRPr="00693F53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666254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6254" w:rsidRPr="00693F53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666254" w:rsidRPr="00693F53" w:rsidRDefault="00666254" w:rsidP="0066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52C2DF95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  <w:r w:rsidRPr="009C02FA">
              <w:rPr>
                <w:rFonts w:ascii="Times New Roman" w:hAnsi="Times New Roman" w:cs="Times New Roman"/>
                <w:highlight w:val="yellow"/>
              </w:rPr>
              <w:t xml:space="preserve">SSC </w:t>
            </w:r>
            <w:r>
              <w:rPr>
                <w:rFonts w:ascii="Times New Roman" w:hAnsi="Times New Roman" w:cs="Times New Roman"/>
                <w:highlight w:val="yellow"/>
              </w:rPr>
              <w:t>in-----</w:t>
            </w:r>
            <w:r w:rsidRPr="009C02FA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666254" w:rsidRPr="00693F53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666254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FA1F5B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FA1F5B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693F53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FA1F5B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FA1F5B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0E08D630" w:rsidR="0059223F" w:rsidRPr="00FA1F5B" w:rsidRDefault="0059223F" w:rsidP="0066625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="00666254">
              <w:rPr>
                <w:rFonts w:ascii="Times New Roman" w:hAnsi="Times New Roman" w:cs="Times New Roman"/>
                <w:b/>
                <w:sz w:val="20"/>
                <w:szCs w:val="18"/>
              </w:rPr>
              <w:t>s Particular</w:t>
            </w:r>
          </w:p>
        </w:tc>
      </w:tr>
      <w:tr w:rsidR="0059223F" w:rsidRPr="00693F53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693F53" w:rsidRDefault="0059223F" w:rsidP="0041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Nationality: </w:t>
            </w:r>
            <w:r w:rsidR="00FA1F5B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190825E2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BA6B085" w14:textId="3C26C478" w:rsidR="0059223F" w:rsidRPr="00693F53" w:rsidRDefault="00085055" w:rsidP="00085055">
            <w:pPr>
              <w:rPr>
                <w:rFonts w:ascii="Times New Roman" w:hAnsi="Times New Roman" w:cs="Times New Roman"/>
              </w:rPr>
            </w:pPr>
            <w:r w:rsidRPr="00085055">
              <w:rPr>
                <w:rFonts w:ascii="Times New Roman" w:hAnsi="Times New Roman" w:cs="Times New Roman"/>
              </w:rPr>
              <w:t>Post graduate degree in any subject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68A1FEE7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654D56B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F7CA69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6C0F80B0" w14:textId="55AA3BF6" w:rsidR="0059223F" w:rsidRPr="00085055" w:rsidRDefault="00085055" w:rsidP="00085055">
            <w:pPr>
              <w:pStyle w:val="Default"/>
              <w:spacing w:after="31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0217C3">
              <w:rPr>
                <w:rFonts w:ascii="Times New Roman" w:hAnsi="Times New Roman" w:cs="Times New Roman"/>
                <w:sz w:val="22"/>
                <w:szCs w:val="22"/>
              </w:rPr>
              <w:t>At least 15 years working experience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0513D7E0" w14:textId="29BCDFC7" w:rsidR="0059223F" w:rsidRPr="00CC4B1E" w:rsidRDefault="0059223F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07917" w:rsidRPr="00693F53" w14:paraId="0FE0377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DACC39B" w14:textId="1DE0602F" w:rsidR="00807917" w:rsidRDefault="00807917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57D8ECDF" w14:textId="2A3712FE" w:rsidR="00807917" w:rsidRPr="000217C3" w:rsidRDefault="00807917" w:rsidP="00807917">
            <w:pPr>
              <w:rPr>
                <w:rFonts w:ascii="Times New Roman" w:hAnsi="Times New Roman" w:cs="Times New Roman"/>
              </w:rPr>
            </w:pPr>
            <w:r w:rsidRPr="00807917">
              <w:rPr>
                <w:rStyle w:val="fontstyle01"/>
                <w:color w:val="auto"/>
              </w:rPr>
              <w:t xml:space="preserve">At least 7 </w:t>
            </w:r>
            <w:proofErr w:type="spellStart"/>
            <w:r w:rsidRPr="00807917">
              <w:rPr>
                <w:rStyle w:val="fontstyle01"/>
                <w:color w:val="auto"/>
              </w:rPr>
              <w:t>years experience</w:t>
            </w:r>
            <w:proofErr w:type="spellEnd"/>
            <w:r w:rsidRPr="00807917">
              <w:rPr>
                <w:rStyle w:val="fontstyle01"/>
                <w:color w:val="auto"/>
              </w:rPr>
              <w:t xml:space="preserve"> in tertiary level teaching or government service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38041681" w14:textId="4DE1926F" w:rsidR="00807917" w:rsidRPr="00CC4B1E" w:rsidRDefault="00807917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Default="00DF7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CC4B1E">
        <w:rPr>
          <w:rFonts w:ascii="Times New Roman" w:hAnsi="Times New Roman" w:cs="Times New Roman"/>
          <w:b/>
        </w:rPr>
        <w:lastRenderedPageBreak/>
        <w:t>Detailed</w:t>
      </w:r>
      <w:r>
        <w:rPr>
          <w:rFonts w:ascii="Times New Roman" w:hAnsi="Times New Roman" w:cs="Times New Roman"/>
          <w:b/>
        </w:rPr>
        <w:t xml:space="preserve">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520"/>
        <w:gridCol w:w="4410"/>
      </w:tblGrid>
      <w:tr w:rsidR="00DF7207" w:rsidRPr="009F5F17" w14:paraId="57046000" w14:textId="77777777" w:rsidTr="006118C1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82BC" w14:textId="77777777" w:rsidR="00DF7207" w:rsidRPr="009F5F17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Broad</w:t>
            </w:r>
            <w:r w:rsidRPr="009F5F17">
              <w:rPr>
                <w:b/>
                <w:spacing w:val="-3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5F2C80" w14:textId="77777777" w:rsidR="00DF7207" w:rsidRPr="009F5F17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Specific</w:t>
            </w:r>
            <w:r w:rsidRPr="009F5F17">
              <w:rPr>
                <w:b/>
                <w:spacing w:val="-14"/>
                <w:sz w:val="20"/>
              </w:rPr>
              <w:t xml:space="preserve"> </w:t>
            </w:r>
            <w:r w:rsidRPr="009F5F17">
              <w:rPr>
                <w:b/>
                <w:sz w:val="20"/>
              </w:rPr>
              <w:t>Evaluation</w:t>
            </w:r>
            <w:r w:rsidRPr="009F5F17">
              <w:rPr>
                <w:b/>
                <w:spacing w:val="-7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</w:tr>
      <w:tr w:rsidR="00DF7207" w:rsidRPr="009F5F17" w14:paraId="049C3273" w14:textId="77777777" w:rsidTr="006118C1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3BF29" w14:textId="13C01A78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>
              <w:rPr>
                <w:b/>
              </w:rPr>
              <w:t xml:space="preserve">A. </w:t>
            </w:r>
            <w:r w:rsidRPr="00D402D2">
              <w:rPr>
                <w:b/>
              </w:rPr>
              <w:t xml:space="preserve">Educational Qualification  </w:t>
            </w:r>
          </w:p>
          <w:p w14:paraId="05296110" w14:textId="4B7C8207" w:rsidR="00DF7207" w:rsidRPr="009F5F17" w:rsidRDefault="00DF7207" w:rsidP="00085055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oints</w:t>
            </w:r>
            <w:proofErr w:type="spellEnd"/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408EDEB" w14:textId="4C293017" w:rsidR="00DF7207" w:rsidRPr="00085055" w:rsidRDefault="00085055" w:rsidP="00085055">
            <w:pPr>
              <w:pStyle w:val="TableParagraph"/>
              <w:spacing w:line="22" w:lineRule="atLeast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085055">
              <w:rPr>
                <w:b/>
              </w:rPr>
              <w:t>Post graduate degree in any subject – 15 Points</w:t>
            </w:r>
          </w:p>
          <w:p w14:paraId="1F7D5C23" w14:textId="66166947" w:rsidR="00085055" w:rsidRPr="009F5F17" w:rsidRDefault="00085055" w:rsidP="00085055">
            <w:pPr>
              <w:pStyle w:val="TableParagraph"/>
              <w:spacing w:line="22" w:lineRule="atLeast"/>
              <w:ind w:left="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Master on --------------</w:t>
            </w:r>
          </w:p>
        </w:tc>
      </w:tr>
      <w:tr w:rsidR="00DF7207" w:rsidRPr="009F5F17" w14:paraId="61F40164" w14:textId="77777777" w:rsidTr="006118C1">
        <w:trPr>
          <w:trHeight w:val="371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7482ADC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EF69085" w14:textId="57566412" w:rsidR="00DF7207" w:rsidRPr="00085055" w:rsidRDefault="00085055" w:rsidP="00807917">
            <w:pPr>
              <w:pStyle w:val="TableParagraph"/>
              <w:spacing w:line="22" w:lineRule="atLeast"/>
              <w:ind w:left="346" w:hanging="269"/>
              <w:jc w:val="both"/>
            </w:pPr>
            <w:r w:rsidRPr="00085055">
              <w:rPr>
                <w:b/>
              </w:rPr>
              <w:t>2. Profession degree on education / financial management / procurement</w:t>
            </w:r>
            <w:r w:rsidR="00513410">
              <w:rPr>
                <w:b/>
              </w:rPr>
              <w:t xml:space="preserve"> </w:t>
            </w:r>
            <w:r w:rsidR="00807917">
              <w:rPr>
                <w:b/>
              </w:rPr>
              <w:t>o</w:t>
            </w:r>
            <w:r w:rsidR="00943CE1">
              <w:rPr>
                <w:b/>
              </w:rPr>
              <w:t>r</w:t>
            </w:r>
            <w:r w:rsidR="00807917">
              <w:rPr>
                <w:b/>
              </w:rPr>
              <w:t xml:space="preserve"> PhD </w:t>
            </w:r>
            <w:r w:rsidR="00513410">
              <w:rPr>
                <w:b/>
              </w:rPr>
              <w:t>– 05 Points</w:t>
            </w:r>
          </w:p>
          <w:p w14:paraId="437287E9" w14:textId="77777777" w:rsidR="00085055" w:rsidRPr="00085055" w:rsidRDefault="00085055" w:rsidP="00085055">
            <w:pPr>
              <w:pStyle w:val="TableParagraph"/>
              <w:spacing w:line="22" w:lineRule="atLeast"/>
              <w:ind w:left="617" w:hanging="408"/>
              <w:jc w:val="both"/>
            </w:pPr>
            <w:proofErr w:type="spellStart"/>
            <w:r w:rsidRPr="00085055">
              <w:t>i</w:t>
            </w:r>
            <w:proofErr w:type="spellEnd"/>
            <w:r w:rsidRPr="00085055">
              <w:t>. PG on ---------</w:t>
            </w:r>
          </w:p>
          <w:p w14:paraId="26A125E5" w14:textId="09C4DC4A" w:rsidR="00085055" w:rsidRPr="00085055" w:rsidRDefault="00085055" w:rsidP="00085055">
            <w:pPr>
              <w:pStyle w:val="TableParagraph"/>
              <w:spacing w:line="22" w:lineRule="atLeast"/>
              <w:ind w:left="617" w:hanging="408"/>
              <w:jc w:val="both"/>
              <w:rPr>
                <w:b/>
                <w:sz w:val="20"/>
                <w:highlight w:val="yellow"/>
              </w:rPr>
            </w:pPr>
            <w:r w:rsidRPr="00085055">
              <w:t xml:space="preserve">ii. </w:t>
            </w:r>
          </w:p>
        </w:tc>
      </w:tr>
      <w:tr w:rsidR="00DF7207" w:rsidRPr="009F5F17" w14:paraId="1BA8AE4F" w14:textId="77777777" w:rsidTr="006118C1">
        <w:trPr>
          <w:trHeight w:val="25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ACC71FE" w14:textId="0C6EDA79" w:rsidR="00DF7207" w:rsidRDefault="00DF7207" w:rsidP="005C0EF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</w:t>
            </w:r>
            <w:r w:rsidRPr="00D402D2">
              <w:rPr>
                <w:rFonts w:ascii="Times New Roman" w:hAnsi="Times New Roman" w:cs="Times New Roman"/>
                <w:b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4CAB1727" w14:textId="2708EF95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  <w:r w:rsidRPr="009F5F1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A41087" w14:textId="1171AAC2" w:rsidR="00DF7207" w:rsidRPr="00513410" w:rsidRDefault="00085055" w:rsidP="00085055">
            <w:pPr>
              <w:pStyle w:val="TableParagraph"/>
              <w:spacing w:line="22" w:lineRule="atLeast"/>
              <w:ind w:left="52"/>
              <w:jc w:val="both"/>
              <w:rPr>
                <w:b/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1. 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At least </w:t>
            </w:r>
            <w:r w:rsidRPr="00513410">
              <w:rPr>
                <w:rStyle w:val="fontstyle01"/>
                <w:b/>
                <w:sz w:val="20"/>
                <w:szCs w:val="20"/>
              </w:rPr>
              <w:t>15</w:t>
            </w:r>
            <w:r w:rsidR="00DF7207" w:rsidRPr="00513410">
              <w:rPr>
                <w:rStyle w:val="fontstyle01"/>
                <w:b/>
                <w:sz w:val="20"/>
                <w:szCs w:val="20"/>
              </w:rPr>
              <w:t xml:space="preserve"> years working experience </w:t>
            </w:r>
            <w:r w:rsidR="007A0398"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Pr="00513410">
              <w:rPr>
                <w:rStyle w:val="fontstyle01"/>
                <w:b/>
                <w:sz w:val="20"/>
                <w:szCs w:val="20"/>
              </w:rPr>
              <w:t>– 15 Points</w:t>
            </w:r>
          </w:p>
        </w:tc>
      </w:tr>
      <w:tr w:rsidR="00D5700E" w:rsidRPr="009F5F17" w14:paraId="434334B3" w14:textId="77777777" w:rsidTr="00666254">
        <w:trPr>
          <w:trHeight w:val="264"/>
        </w:trPr>
        <w:tc>
          <w:tcPr>
            <w:tcW w:w="1530" w:type="dxa"/>
            <w:vMerge/>
            <w:shd w:val="clear" w:color="auto" w:fill="auto"/>
            <w:vAlign w:val="center"/>
          </w:tcPr>
          <w:p w14:paraId="3133C62C" w14:textId="77777777" w:rsidR="00D5700E" w:rsidRPr="009F5F17" w:rsidRDefault="00D5700E" w:rsidP="00D5700E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76FEC18" w14:textId="5F4AE9BA" w:rsidR="00D5700E" w:rsidRPr="00CF4A75" w:rsidRDefault="00D5700E" w:rsidP="00D5700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F1E" w14:textId="66DD9FDE" w:rsidR="00D5700E" w:rsidRPr="00CF4A75" w:rsidRDefault="00D5700E" w:rsidP="00D5700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45AD" w14:textId="2A77170C" w:rsidR="00D5700E" w:rsidRPr="00CF4A75" w:rsidRDefault="00D5700E" w:rsidP="00D5700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D5700E" w:rsidRPr="009F5F17" w14:paraId="1BE2DDF3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04499BF6" w14:textId="77777777" w:rsidR="00D5700E" w:rsidRPr="009F5F17" w:rsidRDefault="00D5700E" w:rsidP="00D5700E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247287" w14:textId="3708B658" w:rsidR="00D5700E" w:rsidRPr="00CF4A75" w:rsidRDefault="00D5700E" w:rsidP="00D5700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238" w14:textId="64480F4E" w:rsidR="00D5700E" w:rsidRPr="00CF4A75" w:rsidRDefault="00D5700E" w:rsidP="00D5700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D32F" w14:textId="04034731" w:rsidR="00D5700E" w:rsidRPr="00CF4A75" w:rsidRDefault="00D5700E" w:rsidP="00D5700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[</w:t>
            </w:r>
            <w:r w:rsidRPr="00CF4A75">
              <w:rPr>
                <w:sz w:val="20"/>
                <w:highlight w:val="yellow"/>
              </w:rPr>
              <w:t>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</w:t>
            </w:r>
            <w:r w:rsidRPr="00CF4A75">
              <w:rPr>
                <w:sz w:val="20"/>
                <w:highlight w:val="yellow"/>
              </w:rPr>
              <w:t>]</w:t>
            </w:r>
          </w:p>
        </w:tc>
      </w:tr>
      <w:tr w:rsidR="00100467" w:rsidRPr="009F5F17" w14:paraId="0D217332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4D01B7B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B371C1F" w14:textId="3A5F5F28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9A9D" w14:textId="77D24856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905" w14:textId="4DC21F49" w:rsidR="00100467" w:rsidRPr="00CF4A75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highlight w:val="yellow"/>
              </w:rPr>
            </w:pPr>
          </w:p>
        </w:tc>
      </w:tr>
      <w:tr w:rsidR="00100467" w:rsidRPr="009F5F17" w14:paraId="4F377AD5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A4FEDB9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5F9449" w14:textId="4C4F82DF" w:rsidR="00100467" w:rsidRDefault="00100467" w:rsidP="00100467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70F" w14:textId="29272348" w:rsidR="0010046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DAB" w14:textId="77777777" w:rsidR="00100467" w:rsidRPr="009F5F17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75A78682" w14:textId="77777777" w:rsidTr="00135D3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3F54C85D" w14:textId="77777777" w:rsidR="00085055" w:rsidRPr="009F5F17" w:rsidRDefault="00085055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D934413" w14:textId="77777777" w:rsidR="00085055" w:rsidRPr="009F5F17" w:rsidRDefault="00085055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38D02E37" w14:textId="77777777" w:rsidTr="007012AC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43AA760" w14:textId="77777777" w:rsidR="00085055" w:rsidRPr="009F5F17" w:rsidRDefault="00085055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4DFCD35" w14:textId="71052A3D" w:rsidR="00085055" w:rsidRPr="00513410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2. </w:t>
            </w:r>
            <w:r w:rsidR="00807917" w:rsidRPr="00807917">
              <w:rPr>
                <w:rStyle w:val="fontstyle01"/>
                <w:b/>
                <w:sz w:val="20"/>
                <w:szCs w:val="20"/>
              </w:rPr>
              <w:t xml:space="preserve">Stipend/scholarship management or teaching experience </w:t>
            </w:r>
            <w:r w:rsidRPr="00513410">
              <w:rPr>
                <w:rStyle w:val="fontstyle01"/>
                <w:b/>
                <w:sz w:val="20"/>
                <w:szCs w:val="20"/>
              </w:rPr>
              <w:t>(Only Full Time Service) – 05 Points (01 Point/Year)</w:t>
            </w:r>
          </w:p>
        </w:tc>
      </w:tr>
      <w:tr w:rsidR="00666254" w:rsidRPr="009F5F17" w14:paraId="61306FC5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8441E4D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84B6AC7" w14:textId="6CD8D85A" w:rsidR="00666254" w:rsidRDefault="00666254" w:rsidP="00666254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4968" w14:textId="55F0EF94" w:rsidR="00666254" w:rsidRDefault="00666254" w:rsidP="00666254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F0F2" w14:textId="673D1A29" w:rsidR="00666254" w:rsidRPr="009F5F17" w:rsidRDefault="00666254" w:rsidP="00666254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[Position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Organization]</w:t>
            </w:r>
          </w:p>
        </w:tc>
      </w:tr>
      <w:tr w:rsidR="00666254" w:rsidRPr="009F5F17" w14:paraId="0FAAAF16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D43BDBC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AD2AF10" w14:textId="54E54539" w:rsidR="00666254" w:rsidRDefault="00666254" w:rsidP="00666254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C384" w14:textId="7A9D75B1" w:rsidR="00666254" w:rsidRDefault="00666254" w:rsidP="00666254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7C76" w14:textId="55D4781D" w:rsidR="00666254" w:rsidRPr="009F5F17" w:rsidRDefault="00666254" w:rsidP="00666254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[</w:t>
            </w:r>
            <w:r w:rsidRPr="00CF4A75">
              <w:rPr>
                <w:sz w:val="20"/>
                <w:highlight w:val="yellow"/>
              </w:rPr>
              <w:t>Position</w:t>
            </w:r>
            <w:r>
              <w:rPr>
                <w:sz w:val="20"/>
                <w:highlight w:val="yellow"/>
              </w:rPr>
              <w:t>, Division,</w:t>
            </w:r>
            <w:r w:rsidRPr="00CF4A75">
              <w:rPr>
                <w:sz w:val="20"/>
                <w:highlight w:val="yellow"/>
              </w:rPr>
              <w:t xml:space="preserve"> Organization</w:t>
            </w:r>
            <w:r w:rsidRPr="00CF4A75">
              <w:rPr>
                <w:sz w:val="20"/>
                <w:highlight w:val="yellow"/>
              </w:rPr>
              <w:t>]</w:t>
            </w:r>
          </w:p>
        </w:tc>
      </w:tr>
      <w:tr w:rsidR="00085055" w:rsidRPr="009F5F17" w14:paraId="37991274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9280011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E977AFF" w14:textId="273F0794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4EA" w14:textId="381287BE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CF4A75">
              <w:rPr>
                <w:sz w:val="20"/>
                <w:highlight w:val="yellow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6B67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6828E807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5CF2402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6A550AC" w14:textId="39EE48BC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9859" w14:textId="05691D6E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5B35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053C57D0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FDAB919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4FBC48D" w14:textId="77777777" w:rsidR="00085055" w:rsidRDefault="00085055" w:rsidP="00085055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5892" w14:textId="77777777" w:rsidR="00085055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C2E9" w14:textId="77777777" w:rsidR="00085055" w:rsidRPr="009F5F17" w:rsidRDefault="00085055" w:rsidP="00085055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085055" w:rsidRPr="009F5F17" w14:paraId="49BD8A3C" w14:textId="77777777" w:rsidTr="006118C1">
        <w:trPr>
          <w:trHeight w:val="255"/>
        </w:trPr>
        <w:tc>
          <w:tcPr>
            <w:tcW w:w="1530" w:type="dxa"/>
            <w:vMerge/>
            <w:shd w:val="clear" w:color="auto" w:fill="auto"/>
            <w:vAlign w:val="center"/>
          </w:tcPr>
          <w:p w14:paraId="6969688D" w14:textId="77777777" w:rsidR="00085055" w:rsidRPr="009F5F17" w:rsidRDefault="00085055" w:rsidP="0008505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BDCC8AF" w14:textId="10523774" w:rsidR="00085055" w:rsidRPr="009F5F17" w:rsidRDefault="00085055" w:rsidP="00085055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5752D3" w:rsidRPr="009F5F17" w14:paraId="08D8A6D3" w14:textId="77777777" w:rsidTr="006118C1">
        <w:trPr>
          <w:trHeight w:val="43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41E26" w14:textId="77777777" w:rsidR="005752D3" w:rsidRDefault="005752D3" w:rsidP="00085055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C. </w:t>
            </w:r>
            <w:r w:rsidRPr="00D402D2">
              <w:rPr>
                <w:b/>
              </w:rPr>
              <w:t xml:space="preserve">Specific </w:t>
            </w:r>
            <w:r>
              <w:rPr>
                <w:b/>
              </w:rPr>
              <w:t>E</w:t>
            </w:r>
            <w:r w:rsidRPr="00D402D2">
              <w:rPr>
                <w:b/>
              </w:rPr>
              <w:t>xperience</w:t>
            </w:r>
          </w:p>
          <w:p w14:paraId="7D2A176E" w14:textId="240DB90C" w:rsidR="005752D3" w:rsidRPr="00C2531E" w:rsidRDefault="005752D3" w:rsidP="00085055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  <w:r w:rsidRPr="00C2531E">
              <w:rPr>
                <w:i/>
                <w:sz w:val="20"/>
                <w:szCs w:val="20"/>
              </w:rPr>
              <w:t>40 Points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2D1E4CD" w14:textId="40A24F29" w:rsidR="005752D3" w:rsidRPr="00513410" w:rsidRDefault="00807917" w:rsidP="0080791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1. </w:t>
            </w:r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 least 7 </w:t>
            </w:r>
            <w:proofErr w:type="spellStart"/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years experience</w:t>
            </w:r>
            <w:proofErr w:type="spellEnd"/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in tertiary level teaching or government service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–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Points</w:t>
            </w:r>
          </w:p>
        </w:tc>
      </w:tr>
      <w:tr w:rsidR="00666254" w:rsidRPr="009F5F17" w14:paraId="0842838A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15B31A" w14:textId="77777777" w:rsidR="00666254" w:rsidRDefault="00666254" w:rsidP="00666254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53DCA13" w14:textId="7EF0DC51" w:rsidR="00666254" w:rsidRPr="00807917" w:rsidRDefault="00666254" w:rsidP="00666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  <w:highlight w:val="yellow"/>
              </w:rPr>
              <w:t>[Start] – [End]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FB31" w14:textId="7940FF24" w:rsidR="00666254" w:rsidRPr="00807917" w:rsidRDefault="00666254" w:rsidP="00666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  <w:highlight w:val="yellow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A889" w14:textId="7BD198D4" w:rsidR="00666254" w:rsidRPr="00666254" w:rsidRDefault="00666254" w:rsidP="00666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6254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</w:t>
            </w:r>
          </w:p>
        </w:tc>
      </w:tr>
      <w:tr w:rsidR="00666254" w:rsidRPr="009F5F17" w14:paraId="002580D5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1B82E" w14:textId="77777777" w:rsidR="00666254" w:rsidRDefault="00666254" w:rsidP="00666254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638432" w14:textId="4D8901B0" w:rsidR="00666254" w:rsidRPr="00807917" w:rsidRDefault="00666254" w:rsidP="00666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  <w:highlight w:val="yellow"/>
              </w:rPr>
              <w:t>[Start] – [End]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3C15" w14:textId="1C128F49" w:rsidR="00666254" w:rsidRPr="00807917" w:rsidRDefault="00666254" w:rsidP="00666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  <w:highlight w:val="yellow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BF8F" w14:textId="7C92DCC2" w:rsidR="00666254" w:rsidRPr="00666254" w:rsidRDefault="00666254" w:rsidP="00666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66254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Pr="00666254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</w:t>
            </w:r>
            <w:r w:rsidRPr="00666254">
              <w:rPr>
                <w:rFonts w:ascii="Times New Roman" w:hAnsi="Times New Roman" w:cs="Times New Roman"/>
                <w:sz w:val="20"/>
                <w:highlight w:val="yellow"/>
              </w:rPr>
              <w:t>]</w:t>
            </w:r>
          </w:p>
        </w:tc>
      </w:tr>
      <w:tr w:rsidR="00807917" w:rsidRPr="009F5F17" w14:paraId="64D97CBC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107969" w14:textId="77777777" w:rsidR="00807917" w:rsidRDefault="00807917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90EA668" w14:textId="1711B063" w:rsidR="00807917" w:rsidRPr="00807917" w:rsidRDefault="00807917" w:rsidP="00807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C7E4" w14:textId="1CA8770C" w:rsidR="00807917" w:rsidRPr="00807917" w:rsidRDefault="00807917" w:rsidP="00807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1CB8" w14:textId="77777777" w:rsidR="00807917" w:rsidRPr="00807917" w:rsidRDefault="00807917" w:rsidP="00807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07917" w:rsidRPr="009F5F17" w14:paraId="20F170BC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C39D32" w14:textId="77777777" w:rsidR="00807917" w:rsidRDefault="00807917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5726401" w14:textId="0F0FAEE7" w:rsidR="00807917" w:rsidRPr="00807917" w:rsidRDefault="00807917" w:rsidP="00807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2FDC" w14:textId="3F461718" w:rsidR="00807917" w:rsidRPr="00807917" w:rsidRDefault="00807917" w:rsidP="00807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FF49" w14:textId="77777777" w:rsidR="00807917" w:rsidRPr="00807917" w:rsidRDefault="00807917" w:rsidP="008079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07917" w:rsidRPr="009F5F17" w14:paraId="387960B2" w14:textId="77777777" w:rsidTr="00807917">
        <w:trPr>
          <w:trHeight w:val="291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3B01FB" w14:textId="77777777" w:rsidR="00807917" w:rsidRDefault="00807917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C7E3C2" w14:textId="77777777" w:rsidR="00807917" w:rsidRPr="00513410" w:rsidRDefault="00807917" w:rsidP="008079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807917" w:rsidRPr="009F5F17" w14:paraId="684973A4" w14:textId="77777777" w:rsidTr="006118C1">
        <w:trPr>
          <w:trHeight w:val="432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39CAF0" w14:textId="77777777" w:rsidR="00807917" w:rsidRDefault="00807917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82B1821" w14:textId="1BF133D7" w:rsidR="00807917" w:rsidRPr="00513410" w:rsidRDefault="00807917" w:rsidP="00666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. Experience on operations manual development for stipend</w:t>
            </w:r>
            <w:r w:rsidR="0066625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/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scholarship</w:t>
            </w:r>
            <w:r w:rsidR="0066625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/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grant 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08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 (</w:t>
            </w:r>
            <w:r w:rsidR="002D27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>4 point</w:t>
            </w:r>
            <w:r w:rsidR="002D275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Assignment)</w:t>
            </w:r>
          </w:p>
        </w:tc>
      </w:tr>
      <w:tr w:rsidR="00807917" w:rsidRPr="009F5F17" w14:paraId="1F0A338F" w14:textId="77777777" w:rsidTr="006118C1">
        <w:trPr>
          <w:trHeight w:val="291"/>
        </w:trPr>
        <w:tc>
          <w:tcPr>
            <w:tcW w:w="1530" w:type="dxa"/>
            <w:vMerge/>
            <w:shd w:val="clear" w:color="auto" w:fill="auto"/>
            <w:vAlign w:val="center"/>
          </w:tcPr>
          <w:p w14:paraId="50205FCC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B69176D" w14:textId="05712D84" w:rsidR="00807917" w:rsidRPr="00D5700E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5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</w:t>
            </w:r>
            <w:proofErr w:type="spellEnd"/>
            <w:r w:rsidRPr="00D5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  <w:r w:rsidR="00666254" w:rsidRPr="00D5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[Manual Information] – [Involvement Capacity] – [Time Line] </w:t>
            </w:r>
          </w:p>
          <w:p w14:paraId="69B49DEA" w14:textId="3D1A3EE3" w:rsidR="00807917" w:rsidRPr="00D5700E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5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ii.</w:t>
            </w:r>
            <w:r w:rsidR="00666254" w:rsidRPr="00D5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[Manual Information] – [Involvement Capacity] – [Time Line</w:t>
            </w:r>
            <w:r w:rsidR="00666254" w:rsidRPr="00D5700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  <w:p w14:paraId="0508008F" w14:textId="511B1ABC" w:rsidR="00807917" w:rsidRPr="007632AF" w:rsidRDefault="00807917" w:rsidP="00807917">
            <w:pPr>
              <w:spacing w:after="0" w:line="240" w:lineRule="auto"/>
              <w:ind w:left="88" w:hanging="11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5700E">
              <w:rPr>
                <w:rFonts w:ascii="Times New Roman" w:hAnsi="Times New Roman" w:cs="Times New Roman"/>
                <w:sz w:val="20"/>
                <w:szCs w:val="20"/>
              </w:rPr>
              <w:t>iii.-----------</w:t>
            </w:r>
          </w:p>
        </w:tc>
      </w:tr>
      <w:tr w:rsidR="00807917" w:rsidRPr="009F5F17" w14:paraId="5BCD7F34" w14:textId="77777777" w:rsidTr="00926476">
        <w:trPr>
          <w:trHeight w:val="219"/>
        </w:trPr>
        <w:tc>
          <w:tcPr>
            <w:tcW w:w="1530" w:type="dxa"/>
            <w:vMerge/>
            <w:shd w:val="clear" w:color="auto" w:fill="auto"/>
            <w:vAlign w:val="center"/>
          </w:tcPr>
          <w:p w14:paraId="2632ED05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ABBA59F" w14:textId="5DBE8838" w:rsidR="00807917" w:rsidRPr="00513410" w:rsidRDefault="00807917" w:rsidP="0080791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Experience in government/donor fund management 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08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 (</w:t>
            </w:r>
            <w:r w:rsidR="002D27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>2 point</w:t>
            </w:r>
            <w:r w:rsidR="002D275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Year)</w:t>
            </w:r>
          </w:p>
        </w:tc>
      </w:tr>
      <w:tr w:rsidR="00666254" w:rsidRPr="009F5F17" w14:paraId="4AA305FB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1167FC5" w14:textId="1E39C8AB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70FFB5F" w14:textId="266B2DF3" w:rsidR="00666254" w:rsidRPr="005752D3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2BE0" w14:textId="78CE8BBB" w:rsidR="00666254" w:rsidRPr="005752D3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7FC8" w14:textId="36068FCD" w:rsidR="00666254" w:rsidRPr="005752D3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666254" w:rsidRPr="009F5F17" w14:paraId="4515E5B6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9C2343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3019616" w14:textId="199F18F2" w:rsidR="00666254" w:rsidRPr="005752D3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8E2D" w14:textId="078CCDE4" w:rsidR="00666254" w:rsidRPr="005752D3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96C" w14:textId="6623F64B" w:rsidR="00666254" w:rsidRPr="005752D3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 xml:space="preserve">] 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–[Responsibility]</w:t>
            </w:r>
          </w:p>
        </w:tc>
      </w:tr>
      <w:tr w:rsidR="00807917" w:rsidRPr="009F5F17" w14:paraId="0ABD588A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7B53C19F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37E9B2" w14:textId="42556FE4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3219" w14:textId="62B24B14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BA27" w14:textId="77777777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5ECF95F0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4988F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64D8FD3" w14:textId="6CF72284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5E61" w14:textId="5FF42381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8915" w14:textId="77777777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11807D9E" w14:textId="77777777" w:rsidTr="00E4799D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247EF70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FBC2FBF" w14:textId="77777777" w:rsidR="00807917" w:rsidRPr="005752D3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24092E31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A73942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34C5FF0" w14:textId="5A783746" w:rsidR="00807917" w:rsidRPr="00513410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Experience in teaching/research in education development or woman empowerment 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– 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Points (</w:t>
            </w:r>
            <w:r w:rsidR="002D275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>2 point</w:t>
            </w:r>
            <w:r w:rsidR="002D275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13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Year)</w:t>
            </w:r>
          </w:p>
        </w:tc>
      </w:tr>
      <w:tr w:rsidR="00666254" w:rsidRPr="009F5F17" w14:paraId="32A84F6D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FEDB467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211AF31" w14:textId="4F3684A2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A41F" w14:textId="798B2A6B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ACCE" w14:textId="5D448ECB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666254" w:rsidRPr="009F5F17" w14:paraId="1CAB1261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22C60D7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B8C0E6A" w14:textId="43216D24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F172" w14:textId="7464C5EE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5C55" w14:textId="31A005B2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[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Position, Division, Organization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 xml:space="preserve">] </w:t>
            </w:r>
            <w:r w:rsidRPr="00DC114A">
              <w:rPr>
                <w:rFonts w:ascii="Times New Roman" w:hAnsi="Times New Roman" w:cs="Times New Roman"/>
                <w:sz w:val="20"/>
                <w:highlight w:val="yellow"/>
              </w:rPr>
              <w:t>–[Responsibility]</w:t>
            </w:r>
          </w:p>
        </w:tc>
      </w:tr>
      <w:tr w:rsidR="00666254" w:rsidRPr="009F5F17" w14:paraId="66673AFA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8EC25FA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679DEE2" w14:textId="79BC4DC6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4FA1" w14:textId="48009A44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B0EC" w14:textId="77777777" w:rsidR="00666254" w:rsidRDefault="00666254" w:rsidP="00666254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37B5122D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8C201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5F79EFE" w14:textId="5A2B0DED" w:rsidR="00807917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4F0F" w14:textId="40C2142A" w:rsidR="00807917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FC05" w14:textId="77777777" w:rsidR="00807917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4F068B35" w14:textId="77777777" w:rsidTr="006F1649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10047A99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E946C2A" w14:textId="77777777" w:rsidR="00807917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151F81E4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6191F7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29A804" w14:textId="50ED5B42" w:rsidR="00807917" w:rsidRPr="00513410" w:rsidRDefault="00807917" w:rsidP="00807917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Experience in implement, assess and monitor stipend, scholarship or grant program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Points (</w:t>
            </w:r>
            <w:r w:rsidR="002D27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point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s</w:t>
            </w: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Year)</w:t>
            </w:r>
          </w:p>
        </w:tc>
      </w:tr>
      <w:tr w:rsidR="00666254" w:rsidRPr="009F5F17" w14:paraId="0B3929BF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0B52B69B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E37AD76" w14:textId="12EDDDAA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302F" w14:textId="4A5D793B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0F3A" w14:textId="7E1B17E3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0BD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666254" w:rsidRPr="009F5F17" w14:paraId="7D7557AB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C2AED42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5DCCBBA" w14:textId="5745399C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74BE" w14:textId="15BFF2F6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4C27" w14:textId="204429C4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0BD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666254" w:rsidRPr="009F5F17" w14:paraId="42C7C802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E0C77C9" w14:textId="77777777" w:rsidR="00666254" w:rsidRPr="009F5F17" w:rsidRDefault="00666254" w:rsidP="00666254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3A05D7" w14:textId="2FBF58B3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EC17" w14:textId="5ABAAA8F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  <w:highlight w:val="yellow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4B75" w14:textId="7203108D" w:rsidR="00666254" w:rsidRDefault="00666254" w:rsidP="00666254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0BD">
              <w:rPr>
                <w:rFonts w:ascii="Times New Roman" w:hAnsi="Times New Roman" w:cs="Times New Roman"/>
                <w:sz w:val="20"/>
                <w:highlight w:val="yellow"/>
              </w:rPr>
              <w:t>[Position, Division, Organization] –[Responsibility]</w:t>
            </w:r>
          </w:p>
        </w:tc>
      </w:tr>
      <w:tr w:rsidR="00807917" w:rsidRPr="009F5F17" w14:paraId="7B76F05B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5806DD6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DBD0C5" w14:textId="462E207E" w:rsidR="00807917" w:rsidRDefault="00807917" w:rsidP="00807917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EFB5" w14:textId="72A154DE" w:rsidR="00807917" w:rsidRDefault="00807917" w:rsidP="00807917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8A0E" w14:textId="72EF2142" w:rsidR="00807917" w:rsidRDefault="00807917" w:rsidP="00807917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7917" w:rsidRPr="009F5F17" w14:paraId="739BFBE5" w14:textId="77777777" w:rsidTr="006118C1">
        <w:trPr>
          <w:trHeight w:val="346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075B8" w14:textId="77777777" w:rsidR="00807917" w:rsidRPr="009F5F17" w:rsidRDefault="00807917" w:rsidP="0080791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0310511" w14:textId="77777777" w:rsidR="00807917" w:rsidRDefault="00807917" w:rsidP="00807917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700E" w:rsidRPr="009F5F17" w14:paraId="1BAA5D3A" w14:textId="77777777" w:rsidTr="00D5700E">
        <w:trPr>
          <w:trHeight w:val="389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6B4511A0" w14:textId="5B1981B7" w:rsidR="00D5700E" w:rsidRDefault="00D5700E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D. </w:t>
            </w:r>
            <w:r w:rsidRPr="007428A6">
              <w:rPr>
                <w:b/>
              </w:rPr>
              <w:t>Suitability for the Assignment</w:t>
            </w:r>
          </w:p>
          <w:p w14:paraId="3CA2C99B" w14:textId="45880744" w:rsidR="00D5700E" w:rsidRPr="009F5F17" w:rsidRDefault="00D5700E" w:rsidP="00807917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C2531E">
              <w:rPr>
                <w:i/>
                <w:sz w:val="20"/>
                <w:szCs w:val="20"/>
              </w:rPr>
              <w:t>0 Points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1D12A1" w14:textId="3F9AFA31" w:rsidR="00D5700E" w:rsidRPr="00513410" w:rsidRDefault="00D5700E" w:rsidP="00D5700E">
            <w:pPr>
              <w:pStyle w:val="TableParagraph"/>
              <w:numPr>
                <w:ilvl w:val="0"/>
                <w:numId w:val="36"/>
              </w:numPr>
              <w:spacing w:line="22" w:lineRule="atLeast"/>
              <w:jc w:val="both"/>
            </w:pPr>
            <w:r>
              <w:t>R</w:t>
            </w:r>
            <w:r w:rsidRPr="009127FB">
              <w:t>eview and impact assessment</w:t>
            </w:r>
            <w:r>
              <w:t xml:space="preserve"> of grant/s</w:t>
            </w:r>
            <w:r w:rsidRPr="009127FB">
              <w:t>tipend program</w:t>
            </w:r>
            <w:r>
              <w:t xml:space="preserve"> -- 06 Points</w:t>
            </w:r>
          </w:p>
        </w:tc>
      </w:tr>
      <w:tr w:rsidR="00D5700E" w:rsidRPr="009F5F17" w14:paraId="4A786A31" w14:textId="77777777" w:rsidTr="00D5700E">
        <w:trPr>
          <w:trHeight w:val="864"/>
        </w:trPr>
        <w:tc>
          <w:tcPr>
            <w:tcW w:w="1530" w:type="dxa"/>
            <w:vMerge/>
            <w:shd w:val="clear" w:color="auto" w:fill="auto"/>
            <w:vAlign w:val="center"/>
          </w:tcPr>
          <w:p w14:paraId="02987225" w14:textId="77777777" w:rsidR="00D5700E" w:rsidRDefault="00D5700E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D4A96E3" w14:textId="77777777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018B4AED" w14:textId="77777777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r>
              <w:t xml:space="preserve">ii.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2D5FACE4" w14:textId="57C60C03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D5700E" w:rsidRPr="009F5F17" w14:paraId="17D43245" w14:textId="77777777" w:rsidTr="00D5700E">
        <w:trPr>
          <w:trHeight w:val="324"/>
        </w:trPr>
        <w:tc>
          <w:tcPr>
            <w:tcW w:w="1530" w:type="dxa"/>
            <w:vMerge/>
            <w:shd w:val="clear" w:color="auto" w:fill="auto"/>
            <w:vAlign w:val="center"/>
          </w:tcPr>
          <w:p w14:paraId="12587565" w14:textId="654038A3" w:rsidR="00D5700E" w:rsidRDefault="00D5700E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75E3236F" w:rsidR="00D5700E" w:rsidRPr="00D5700E" w:rsidRDefault="00D5700E" w:rsidP="00D5700E">
            <w:pPr>
              <w:pStyle w:val="TableParagraph"/>
              <w:spacing w:line="22" w:lineRule="atLeast"/>
              <w:jc w:val="both"/>
            </w:pPr>
            <w:r>
              <w:t xml:space="preserve"> 2. Manage and monitoring grant/stipend program – 06 Points </w:t>
            </w:r>
          </w:p>
        </w:tc>
      </w:tr>
      <w:tr w:rsidR="00D5700E" w:rsidRPr="009F5F17" w14:paraId="023F9AEB" w14:textId="77777777" w:rsidTr="00D5700E">
        <w:trPr>
          <w:trHeight w:val="936"/>
        </w:trPr>
        <w:tc>
          <w:tcPr>
            <w:tcW w:w="1530" w:type="dxa"/>
            <w:vMerge/>
            <w:shd w:val="clear" w:color="auto" w:fill="auto"/>
            <w:vAlign w:val="center"/>
          </w:tcPr>
          <w:p w14:paraId="018074FB" w14:textId="77777777" w:rsidR="00D5700E" w:rsidRDefault="00D5700E" w:rsidP="0080791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C4CD9E3" w14:textId="77777777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5B4FD864" w14:textId="77777777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r>
              <w:t xml:space="preserve">ii.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38146A52" w14:textId="212D6925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D5700E" w:rsidRPr="009F5F17" w14:paraId="43CA0F85" w14:textId="77777777" w:rsidTr="00B0446F">
        <w:trPr>
          <w:trHeight w:val="280"/>
        </w:trPr>
        <w:tc>
          <w:tcPr>
            <w:tcW w:w="1530" w:type="dxa"/>
            <w:vMerge/>
            <w:shd w:val="clear" w:color="auto" w:fill="auto"/>
            <w:vAlign w:val="center"/>
          </w:tcPr>
          <w:p w14:paraId="71C727B3" w14:textId="530CDBE6" w:rsidR="00D5700E" w:rsidRPr="009F5F17" w:rsidRDefault="00D5700E" w:rsidP="00807917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36FC988B" w:rsidR="00D5700E" w:rsidRPr="009F5F17" w:rsidRDefault="00D5700E" w:rsidP="00D5700E">
            <w:pPr>
              <w:pStyle w:val="TableParagraph"/>
              <w:spacing w:line="22" w:lineRule="atLeast"/>
              <w:jc w:val="both"/>
              <w:rPr>
                <w:sz w:val="20"/>
              </w:rPr>
            </w:pPr>
            <w:r>
              <w:t xml:space="preserve"> 3. Reporting on grant/stipend program implementation – 05 Points</w:t>
            </w:r>
          </w:p>
        </w:tc>
      </w:tr>
      <w:tr w:rsidR="00D5700E" w:rsidRPr="009F5F17" w14:paraId="431A3CDA" w14:textId="77777777" w:rsidTr="00B0446F">
        <w:trPr>
          <w:trHeight w:val="720"/>
        </w:trPr>
        <w:tc>
          <w:tcPr>
            <w:tcW w:w="15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9D51502" w14:textId="77777777" w:rsidR="00D5700E" w:rsidRPr="009F5F17" w:rsidRDefault="00D5700E" w:rsidP="00807917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C8D059C" w14:textId="091CF556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0A9BF488" w14:textId="77777777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r>
              <w:t xml:space="preserve">ii. </w:t>
            </w:r>
            <w:r w:rsidRPr="00666254">
              <w:rPr>
                <w:highlight w:val="yellow"/>
              </w:rPr>
              <w:t>[Program information] –[Responsibility] - [Time Line]</w:t>
            </w:r>
          </w:p>
          <w:p w14:paraId="3E93B1D6" w14:textId="1C00C04D" w:rsidR="00D5700E" w:rsidRDefault="00D5700E" w:rsidP="00D5700E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  <w:tr w:rsidR="000909AA" w:rsidRPr="009F5F17" w14:paraId="7BCB49CE" w14:textId="77777777" w:rsidTr="008C4A2D">
        <w:trPr>
          <w:trHeight w:val="564"/>
        </w:trPr>
        <w:tc>
          <w:tcPr>
            <w:tcW w:w="15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58031F" w14:textId="0A142500" w:rsidR="000909AA" w:rsidRPr="009F5F17" w:rsidRDefault="000909AA" w:rsidP="00807917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37C8A1D" w14:textId="10E269A2" w:rsidR="000909AA" w:rsidRPr="000909AA" w:rsidRDefault="000909AA" w:rsidP="000909AA">
            <w:pPr>
              <w:pStyle w:val="TableParagraph"/>
              <w:spacing w:line="22" w:lineRule="atLeast"/>
              <w:ind w:left="347" w:hanging="270"/>
              <w:jc w:val="both"/>
            </w:pPr>
            <w:r>
              <w:t xml:space="preserve">4.  </w:t>
            </w:r>
            <w:r w:rsidRPr="007E2262">
              <w:t>Proficiency in standard computer applications, including Word, Excel, PowerPoint, Access etc.</w:t>
            </w:r>
            <w:r>
              <w:t xml:space="preserve"> – 03 Points</w:t>
            </w:r>
          </w:p>
        </w:tc>
      </w:tr>
      <w:tr w:rsidR="000909AA" w:rsidRPr="009F5F17" w14:paraId="2A1F28E1" w14:textId="77777777" w:rsidTr="00D5700E">
        <w:trPr>
          <w:trHeight w:val="804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00BFA" w14:textId="77777777" w:rsidR="000909AA" w:rsidRPr="009F5F17" w:rsidRDefault="000909AA" w:rsidP="00807917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BCB8688" w14:textId="77777777" w:rsidR="000909AA" w:rsidRPr="00513410" w:rsidRDefault="000909AA" w:rsidP="000909AA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proofErr w:type="gramStart"/>
            <w:r w:rsidRPr="00513410">
              <w:rPr>
                <w:sz w:val="20"/>
              </w:rPr>
              <w:t>i</w:t>
            </w:r>
            <w:proofErr w:type="spellEnd"/>
            <w:proofErr w:type="gramEnd"/>
            <w:r w:rsidRPr="00513410">
              <w:rPr>
                <w:sz w:val="20"/>
              </w:rPr>
              <w:t>.</w:t>
            </w:r>
          </w:p>
          <w:p w14:paraId="09F4EC65" w14:textId="77777777" w:rsidR="000909AA" w:rsidRDefault="000909AA" w:rsidP="000909AA">
            <w:pPr>
              <w:pStyle w:val="TableParagraph"/>
              <w:spacing w:line="22" w:lineRule="atLeast"/>
              <w:ind w:left="346"/>
              <w:jc w:val="both"/>
            </w:pPr>
            <w:proofErr w:type="gramStart"/>
            <w:r>
              <w:t>ii</w:t>
            </w:r>
            <w:proofErr w:type="gramEnd"/>
            <w:r>
              <w:t>.</w:t>
            </w:r>
          </w:p>
          <w:p w14:paraId="1D7845EC" w14:textId="141DA221" w:rsidR="000909AA" w:rsidRDefault="000909AA" w:rsidP="000909AA">
            <w:pPr>
              <w:pStyle w:val="TableParagraph"/>
              <w:spacing w:line="22" w:lineRule="atLeast"/>
              <w:ind w:left="346"/>
              <w:jc w:val="both"/>
            </w:pPr>
            <w:r>
              <w:t>iii. -----</w:t>
            </w:r>
          </w:p>
        </w:tc>
      </w:tr>
    </w:tbl>
    <w:p w14:paraId="5AA31E8B" w14:textId="7E50B0CC" w:rsidR="00196453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</w:t>
      </w:r>
      <w:r w:rsidR="00244D33">
        <w:rPr>
          <w:rFonts w:ascii="Times New Roman" w:hAnsi="Times New Roman" w:cs="Times New Roman"/>
          <w:b/>
        </w:rPr>
        <w:t xml:space="preserve"> Information</w:t>
      </w:r>
      <w:r>
        <w:rPr>
          <w:rFonts w:ascii="Times New Roman" w:hAnsi="Times New Roman" w:cs="Times New Roman"/>
          <w:b/>
        </w:rPr>
        <w:t xml:space="preserve"> regarding Experience, Service, Training, Achievement, etc. </w:t>
      </w:r>
      <w:r w:rsidR="00244D33">
        <w:rPr>
          <w:rFonts w:ascii="Times New Roman" w:hAnsi="Times New Roman" w:cs="Times New Roman"/>
          <w:b/>
        </w:rPr>
        <w:t>:</w:t>
      </w:r>
    </w:p>
    <w:p w14:paraId="51375919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C7BB621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5BD33DA3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Brief Justification to be Competent for the Position:</w:t>
      </w:r>
    </w:p>
    <w:p w14:paraId="5D088D00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3620586" w14:textId="77777777" w:rsidR="00244D33" w:rsidRDefault="00244D33" w:rsidP="00CC4B1E">
      <w:pPr>
        <w:rPr>
          <w:rFonts w:ascii="Times New Roman" w:hAnsi="Times New Roman" w:cs="Times New Roman"/>
          <w:b/>
          <w:szCs w:val="24"/>
        </w:rPr>
      </w:pPr>
    </w:p>
    <w:p w14:paraId="171A441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A0DDE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19FF3060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2A568BF6" w14:textId="56F74872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Attachments: Detailed C</w:t>
      </w:r>
      <w:r w:rsidR="00666254">
        <w:rPr>
          <w:rFonts w:ascii="Times New Roman" w:hAnsi="Times New Roman" w:cs="Times New Roman"/>
          <w:b/>
          <w:szCs w:val="24"/>
        </w:rPr>
        <w:t>V and Other Necessary Documents</w:t>
      </w:r>
    </w:p>
    <w:p w14:paraId="3F619FAB" w14:textId="77777777" w:rsidR="00CC4B1E" w:rsidRPr="00CC4B1E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8633A9" w:rsidRDefault="008B3466" w:rsidP="005C0EF3">
      <w:pPr>
        <w:rPr>
          <w:rFonts w:ascii="Times New Roman" w:hAnsi="Times New Roman" w:cs="Times New Roman"/>
        </w:rPr>
      </w:pPr>
    </w:p>
    <w:sectPr w:rsidR="008B3466" w:rsidRPr="008633A9" w:rsidSect="0059223F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E66B9" w14:textId="77777777" w:rsidR="00EF4646" w:rsidRDefault="00EF4646" w:rsidP="0061525B">
      <w:pPr>
        <w:spacing w:after="0" w:line="240" w:lineRule="auto"/>
      </w:pPr>
      <w:r>
        <w:separator/>
      </w:r>
    </w:p>
  </w:endnote>
  <w:endnote w:type="continuationSeparator" w:id="0">
    <w:p w14:paraId="6FD4A1C1" w14:textId="77777777" w:rsidR="00EF4646" w:rsidRDefault="00EF4646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742D4146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D5700E">
          <w:rPr>
            <w:rFonts w:ascii="Times New Roman" w:hAnsi="Times New Roman" w:cs="Times New Roman"/>
            <w:i/>
            <w:noProof/>
          </w:rPr>
          <w:t>2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CD86C" w14:textId="77777777" w:rsidR="00EF4646" w:rsidRDefault="00EF4646" w:rsidP="0061525B">
      <w:pPr>
        <w:spacing w:after="0" w:line="240" w:lineRule="auto"/>
      </w:pPr>
      <w:r>
        <w:separator/>
      </w:r>
    </w:p>
  </w:footnote>
  <w:footnote w:type="continuationSeparator" w:id="0">
    <w:p w14:paraId="2CACD337" w14:textId="77777777" w:rsidR="00EF4646" w:rsidRDefault="00EF4646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0DC"/>
    <w:multiLevelType w:val="hybridMultilevel"/>
    <w:tmpl w:val="3D26560E"/>
    <w:lvl w:ilvl="0" w:tplc="664259D2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6">
    <w:nsid w:val="109736C3"/>
    <w:multiLevelType w:val="hybridMultilevel"/>
    <w:tmpl w:val="1B18C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3115A"/>
    <w:multiLevelType w:val="hybridMultilevel"/>
    <w:tmpl w:val="C4CA27A2"/>
    <w:lvl w:ilvl="0" w:tplc="D974B4B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>
    <w:nsid w:val="1CF87D0B"/>
    <w:multiLevelType w:val="hybridMultilevel"/>
    <w:tmpl w:val="A65CB27A"/>
    <w:lvl w:ilvl="0" w:tplc="DE46AA0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9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6"/>
  </w:num>
  <w:num w:numId="5">
    <w:abstractNumId w:val="21"/>
  </w:num>
  <w:num w:numId="6">
    <w:abstractNumId w:val="12"/>
  </w:num>
  <w:num w:numId="7">
    <w:abstractNumId w:val="14"/>
  </w:num>
  <w:num w:numId="8">
    <w:abstractNumId w:val="27"/>
  </w:num>
  <w:num w:numId="9">
    <w:abstractNumId w:val="10"/>
  </w:num>
  <w:num w:numId="10">
    <w:abstractNumId w:val="2"/>
  </w:num>
  <w:num w:numId="11">
    <w:abstractNumId w:val="15"/>
  </w:num>
  <w:num w:numId="12">
    <w:abstractNumId w:val="31"/>
  </w:num>
  <w:num w:numId="13">
    <w:abstractNumId w:val="28"/>
  </w:num>
  <w:num w:numId="14">
    <w:abstractNumId w:val="34"/>
  </w:num>
  <w:num w:numId="15">
    <w:abstractNumId w:val="24"/>
  </w:num>
  <w:num w:numId="16">
    <w:abstractNumId w:val="20"/>
  </w:num>
  <w:num w:numId="17">
    <w:abstractNumId w:val="33"/>
  </w:num>
  <w:num w:numId="18">
    <w:abstractNumId w:val="30"/>
  </w:num>
  <w:num w:numId="19">
    <w:abstractNumId w:val="3"/>
  </w:num>
  <w:num w:numId="20">
    <w:abstractNumId w:val="5"/>
  </w:num>
  <w:num w:numId="21">
    <w:abstractNumId w:val="8"/>
  </w:num>
  <w:num w:numId="22">
    <w:abstractNumId w:val="19"/>
  </w:num>
  <w:num w:numId="23">
    <w:abstractNumId w:val="32"/>
  </w:num>
  <w:num w:numId="24">
    <w:abstractNumId w:val="18"/>
  </w:num>
  <w:num w:numId="25">
    <w:abstractNumId w:val="35"/>
  </w:num>
  <w:num w:numId="26">
    <w:abstractNumId w:val="4"/>
  </w:num>
  <w:num w:numId="27">
    <w:abstractNumId w:val="26"/>
  </w:num>
  <w:num w:numId="28">
    <w:abstractNumId w:val="29"/>
  </w:num>
  <w:num w:numId="29">
    <w:abstractNumId w:val="22"/>
  </w:num>
  <w:num w:numId="30">
    <w:abstractNumId w:val="25"/>
  </w:num>
  <w:num w:numId="31">
    <w:abstractNumId w:val="0"/>
  </w:num>
  <w:num w:numId="32">
    <w:abstractNumId w:val="6"/>
  </w:num>
  <w:num w:numId="33">
    <w:abstractNumId w:val="13"/>
  </w:num>
  <w:num w:numId="34">
    <w:abstractNumId w:val="7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A9"/>
    <w:rsid w:val="000149BF"/>
    <w:rsid w:val="00020E6C"/>
    <w:rsid w:val="000217C3"/>
    <w:rsid w:val="00034509"/>
    <w:rsid w:val="00042AF9"/>
    <w:rsid w:val="000505E3"/>
    <w:rsid w:val="000616D3"/>
    <w:rsid w:val="00071C04"/>
    <w:rsid w:val="000812AF"/>
    <w:rsid w:val="00085055"/>
    <w:rsid w:val="000909AA"/>
    <w:rsid w:val="00093FC0"/>
    <w:rsid w:val="000A59D1"/>
    <w:rsid w:val="000B690E"/>
    <w:rsid w:val="000C04B1"/>
    <w:rsid w:val="000D41EC"/>
    <w:rsid w:val="000F0E2B"/>
    <w:rsid w:val="00100467"/>
    <w:rsid w:val="0011041B"/>
    <w:rsid w:val="0011303E"/>
    <w:rsid w:val="001216EC"/>
    <w:rsid w:val="00152518"/>
    <w:rsid w:val="00192862"/>
    <w:rsid w:val="00196453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573"/>
    <w:rsid w:val="001F3690"/>
    <w:rsid w:val="002042BF"/>
    <w:rsid w:val="00220918"/>
    <w:rsid w:val="00223DB7"/>
    <w:rsid w:val="00244D33"/>
    <w:rsid w:val="00256656"/>
    <w:rsid w:val="00273A30"/>
    <w:rsid w:val="002B702A"/>
    <w:rsid w:val="002C4A79"/>
    <w:rsid w:val="002D0C5C"/>
    <w:rsid w:val="002D2750"/>
    <w:rsid w:val="002E2373"/>
    <w:rsid w:val="002F516F"/>
    <w:rsid w:val="002F68E7"/>
    <w:rsid w:val="00301EA9"/>
    <w:rsid w:val="00303D84"/>
    <w:rsid w:val="00305D69"/>
    <w:rsid w:val="0032442B"/>
    <w:rsid w:val="00332F78"/>
    <w:rsid w:val="003634A1"/>
    <w:rsid w:val="00364404"/>
    <w:rsid w:val="00367EDC"/>
    <w:rsid w:val="00381C7B"/>
    <w:rsid w:val="00395EA2"/>
    <w:rsid w:val="003A0DC6"/>
    <w:rsid w:val="003A3BD8"/>
    <w:rsid w:val="003B4707"/>
    <w:rsid w:val="003E396C"/>
    <w:rsid w:val="003E52E3"/>
    <w:rsid w:val="003F4532"/>
    <w:rsid w:val="003F7C16"/>
    <w:rsid w:val="00414643"/>
    <w:rsid w:val="004266EE"/>
    <w:rsid w:val="004365C6"/>
    <w:rsid w:val="00442DDE"/>
    <w:rsid w:val="0045421D"/>
    <w:rsid w:val="00461526"/>
    <w:rsid w:val="004670A3"/>
    <w:rsid w:val="00482AD4"/>
    <w:rsid w:val="00484631"/>
    <w:rsid w:val="004A01B5"/>
    <w:rsid w:val="004C23C2"/>
    <w:rsid w:val="004C3511"/>
    <w:rsid w:val="004C458D"/>
    <w:rsid w:val="004D62A8"/>
    <w:rsid w:val="004D6572"/>
    <w:rsid w:val="004E13E5"/>
    <w:rsid w:val="004F37F7"/>
    <w:rsid w:val="005023EA"/>
    <w:rsid w:val="00505322"/>
    <w:rsid w:val="00513410"/>
    <w:rsid w:val="00513C09"/>
    <w:rsid w:val="005212C6"/>
    <w:rsid w:val="005242A0"/>
    <w:rsid w:val="005260F5"/>
    <w:rsid w:val="00550008"/>
    <w:rsid w:val="005716ED"/>
    <w:rsid w:val="005752D3"/>
    <w:rsid w:val="00575746"/>
    <w:rsid w:val="00575DD4"/>
    <w:rsid w:val="00584B11"/>
    <w:rsid w:val="0059223F"/>
    <w:rsid w:val="005A178A"/>
    <w:rsid w:val="005A28EC"/>
    <w:rsid w:val="005C0EF3"/>
    <w:rsid w:val="005E2073"/>
    <w:rsid w:val="005E3500"/>
    <w:rsid w:val="00605E83"/>
    <w:rsid w:val="00607B20"/>
    <w:rsid w:val="006118C1"/>
    <w:rsid w:val="00614E57"/>
    <w:rsid w:val="0061525B"/>
    <w:rsid w:val="006318A5"/>
    <w:rsid w:val="006342D4"/>
    <w:rsid w:val="00666254"/>
    <w:rsid w:val="00667ADF"/>
    <w:rsid w:val="00684934"/>
    <w:rsid w:val="00693F53"/>
    <w:rsid w:val="00697A4D"/>
    <w:rsid w:val="006C4384"/>
    <w:rsid w:val="006D3CFA"/>
    <w:rsid w:val="006D54F0"/>
    <w:rsid w:val="006F7667"/>
    <w:rsid w:val="00714661"/>
    <w:rsid w:val="00714D2C"/>
    <w:rsid w:val="00717C65"/>
    <w:rsid w:val="00723EC7"/>
    <w:rsid w:val="007353DA"/>
    <w:rsid w:val="007428A6"/>
    <w:rsid w:val="0074479E"/>
    <w:rsid w:val="00754E98"/>
    <w:rsid w:val="00757D49"/>
    <w:rsid w:val="007632AF"/>
    <w:rsid w:val="007751D7"/>
    <w:rsid w:val="007914B7"/>
    <w:rsid w:val="007978AD"/>
    <w:rsid w:val="007A0398"/>
    <w:rsid w:val="007A0883"/>
    <w:rsid w:val="007A0DDE"/>
    <w:rsid w:val="007A4276"/>
    <w:rsid w:val="007B5662"/>
    <w:rsid w:val="007C688C"/>
    <w:rsid w:val="007D1E7C"/>
    <w:rsid w:val="007E2104"/>
    <w:rsid w:val="007E2262"/>
    <w:rsid w:val="007E33CF"/>
    <w:rsid w:val="007E4FEA"/>
    <w:rsid w:val="00807917"/>
    <w:rsid w:val="0081702A"/>
    <w:rsid w:val="0084082E"/>
    <w:rsid w:val="0084210C"/>
    <w:rsid w:val="0084276D"/>
    <w:rsid w:val="00855A5D"/>
    <w:rsid w:val="008566F5"/>
    <w:rsid w:val="008567C1"/>
    <w:rsid w:val="008633A9"/>
    <w:rsid w:val="00881A8D"/>
    <w:rsid w:val="00891834"/>
    <w:rsid w:val="00891EC8"/>
    <w:rsid w:val="008A0132"/>
    <w:rsid w:val="008B3466"/>
    <w:rsid w:val="008B4E22"/>
    <w:rsid w:val="008B51F7"/>
    <w:rsid w:val="008C2454"/>
    <w:rsid w:val="008C7347"/>
    <w:rsid w:val="008C77EA"/>
    <w:rsid w:val="008E17A4"/>
    <w:rsid w:val="008E1FB1"/>
    <w:rsid w:val="008E7FBD"/>
    <w:rsid w:val="008F352E"/>
    <w:rsid w:val="0090595B"/>
    <w:rsid w:val="009127FB"/>
    <w:rsid w:val="00922753"/>
    <w:rsid w:val="00924D97"/>
    <w:rsid w:val="00926476"/>
    <w:rsid w:val="009302BA"/>
    <w:rsid w:val="00935BC1"/>
    <w:rsid w:val="00943CE1"/>
    <w:rsid w:val="00950DE5"/>
    <w:rsid w:val="00952900"/>
    <w:rsid w:val="00953D07"/>
    <w:rsid w:val="00967BE6"/>
    <w:rsid w:val="009854B3"/>
    <w:rsid w:val="009A3110"/>
    <w:rsid w:val="009A7B75"/>
    <w:rsid w:val="009D52E4"/>
    <w:rsid w:val="009E257C"/>
    <w:rsid w:val="009F4BD9"/>
    <w:rsid w:val="00A12CF2"/>
    <w:rsid w:val="00A3462C"/>
    <w:rsid w:val="00A44062"/>
    <w:rsid w:val="00A54693"/>
    <w:rsid w:val="00A55F27"/>
    <w:rsid w:val="00AA3C61"/>
    <w:rsid w:val="00AB034D"/>
    <w:rsid w:val="00AB6A65"/>
    <w:rsid w:val="00AE265B"/>
    <w:rsid w:val="00AF1784"/>
    <w:rsid w:val="00AF2B77"/>
    <w:rsid w:val="00AF4421"/>
    <w:rsid w:val="00AF5358"/>
    <w:rsid w:val="00B070C3"/>
    <w:rsid w:val="00B175E1"/>
    <w:rsid w:val="00B27F94"/>
    <w:rsid w:val="00B507C9"/>
    <w:rsid w:val="00B626A7"/>
    <w:rsid w:val="00B64B28"/>
    <w:rsid w:val="00B712DF"/>
    <w:rsid w:val="00BA07E5"/>
    <w:rsid w:val="00BA4D5D"/>
    <w:rsid w:val="00BA6B9B"/>
    <w:rsid w:val="00BC2ED1"/>
    <w:rsid w:val="00BD0160"/>
    <w:rsid w:val="00BE43CE"/>
    <w:rsid w:val="00BE7D32"/>
    <w:rsid w:val="00C116A0"/>
    <w:rsid w:val="00C15AC5"/>
    <w:rsid w:val="00C23355"/>
    <w:rsid w:val="00C2531E"/>
    <w:rsid w:val="00C47F89"/>
    <w:rsid w:val="00C66E8D"/>
    <w:rsid w:val="00C7048F"/>
    <w:rsid w:val="00C779CE"/>
    <w:rsid w:val="00C81273"/>
    <w:rsid w:val="00C92502"/>
    <w:rsid w:val="00C92978"/>
    <w:rsid w:val="00CA0F53"/>
    <w:rsid w:val="00CA60AC"/>
    <w:rsid w:val="00CC4B1E"/>
    <w:rsid w:val="00CC4F4C"/>
    <w:rsid w:val="00CD43C2"/>
    <w:rsid w:val="00CE5619"/>
    <w:rsid w:val="00CF4A75"/>
    <w:rsid w:val="00D521CE"/>
    <w:rsid w:val="00D554B9"/>
    <w:rsid w:val="00D5700E"/>
    <w:rsid w:val="00D90328"/>
    <w:rsid w:val="00DA15DD"/>
    <w:rsid w:val="00DA69D5"/>
    <w:rsid w:val="00DC65A5"/>
    <w:rsid w:val="00DE4883"/>
    <w:rsid w:val="00DF3C86"/>
    <w:rsid w:val="00DF55CC"/>
    <w:rsid w:val="00DF7207"/>
    <w:rsid w:val="00E11969"/>
    <w:rsid w:val="00E143AD"/>
    <w:rsid w:val="00E21085"/>
    <w:rsid w:val="00E25E59"/>
    <w:rsid w:val="00E328B0"/>
    <w:rsid w:val="00E500EE"/>
    <w:rsid w:val="00E63E69"/>
    <w:rsid w:val="00E752EF"/>
    <w:rsid w:val="00EB41E3"/>
    <w:rsid w:val="00EF4646"/>
    <w:rsid w:val="00F011C9"/>
    <w:rsid w:val="00F2062A"/>
    <w:rsid w:val="00F350D0"/>
    <w:rsid w:val="00F40AF2"/>
    <w:rsid w:val="00F515F7"/>
    <w:rsid w:val="00F62879"/>
    <w:rsid w:val="00F828CE"/>
    <w:rsid w:val="00F829A8"/>
    <w:rsid w:val="00F8363B"/>
    <w:rsid w:val="00F85B7A"/>
    <w:rsid w:val="00F9200F"/>
    <w:rsid w:val="00FA1F5B"/>
    <w:rsid w:val="00FA73CD"/>
    <w:rsid w:val="00FB698B"/>
    <w:rsid w:val="00FD06FB"/>
    <w:rsid w:val="00FD14F5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D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Aminul</cp:lastModifiedBy>
  <cp:revision>3</cp:revision>
  <cp:lastPrinted>2024-08-12T07:05:00Z</cp:lastPrinted>
  <dcterms:created xsi:type="dcterms:W3CDTF">2024-08-16T16:20:00Z</dcterms:created>
  <dcterms:modified xsi:type="dcterms:W3CDTF">2024-08-16T16:34:00Z</dcterms:modified>
</cp:coreProperties>
</file>