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23E8C" w14:textId="77777777" w:rsidR="00DF7207" w:rsidRDefault="00DF7207" w:rsidP="007914B7">
      <w:pPr>
        <w:spacing w:after="0"/>
        <w:jc w:val="center"/>
        <w:rPr>
          <w:rFonts w:ascii="Times New Roman" w:hAnsi="Times New Roman" w:cs="Times New Roman"/>
          <w:b/>
        </w:rPr>
      </w:pPr>
    </w:p>
    <w:p w14:paraId="3562DF4B" w14:textId="71E43962" w:rsidR="007914B7" w:rsidRPr="007632AF" w:rsidRDefault="007914B7" w:rsidP="007914B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632AF">
        <w:rPr>
          <w:rFonts w:ascii="Times New Roman" w:hAnsi="Times New Roman" w:cs="Times New Roman"/>
          <w:b/>
          <w:sz w:val="28"/>
        </w:rPr>
        <w:t>CV Template for</w:t>
      </w:r>
      <w:r w:rsidR="000F7690" w:rsidRPr="000F7690">
        <w:t xml:space="preserve"> </w:t>
      </w:r>
      <w:r w:rsidR="000F7690" w:rsidRPr="000F7690">
        <w:rPr>
          <w:rFonts w:ascii="Times New Roman" w:hAnsi="Times New Roman" w:cs="Times New Roman"/>
          <w:b/>
          <w:sz w:val="28"/>
        </w:rPr>
        <w:t>Procurement Specialist</w:t>
      </w:r>
      <w:r w:rsidR="00F31760" w:rsidRPr="00F31760">
        <w:rPr>
          <w:rFonts w:ascii="Times New Roman" w:hAnsi="Times New Roman" w:cs="Times New Roman"/>
          <w:b/>
          <w:sz w:val="28"/>
        </w:rPr>
        <w:t xml:space="preserve"> </w:t>
      </w:r>
      <w:r w:rsidRPr="007632AF">
        <w:rPr>
          <w:rFonts w:ascii="Times New Roman" w:hAnsi="Times New Roman" w:cs="Times New Roman"/>
          <w:b/>
          <w:sz w:val="28"/>
        </w:rPr>
        <w:t>(PMU/ S-</w:t>
      </w:r>
      <w:r w:rsidR="000F7690">
        <w:rPr>
          <w:rFonts w:ascii="Times New Roman" w:hAnsi="Times New Roman" w:cs="Times New Roman"/>
          <w:b/>
          <w:sz w:val="28"/>
        </w:rPr>
        <w:t>2</w:t>
      </w:r>
      <w:r w:rsidRPr="007632AF">
        <w:rPr>
          <w:rFonts w:ascii="Times New Roman" w:hAnsi="Times New Roman" w:cs="Times New Roman"/>
          <w:b/>
          <w:sz w:val="28"/>
        </w:rPr>
        <w:t>)</w:t>
      </w:r>
    </w:p>
    <w:p w14:paraId="2AC65C59" w14:textId="77777777" w:rsidR="00DF7207" w:rsidRDefault="00DF7207" w:rsidP="007914B7">
      <w:pPr>
        <w:spacing w:after="0"/>
        <w:jc w:val="center"/>
        <w:rPr>
          <w:rFonts w:ascii="Times New Roman" w:hAnsi="Times New Roman" w:cs="Times New Roman"/>
          <w:b/>
        </w:rPr>
      </w:pPr>
    </w:p>
    <w:p w14:paraId="54FCB90C" w14:textId="77777777" w:rsidR="0063129E" w:rsidRPr="007914B7" w:rsidRDefault="0063129E" w:rsidP="0063129E">
      <w:pPr>
        <w:spacing w:after="0"/>
        <w:jc w:val="center"/>
        <w:rPr>
          <w:rFonts w:ascii="Times New Roman" w:hAnsi="Times New Roman" w:cs="Times New Roman"/>
          <w:b/>
        </w:rPr>
      </w:pPr>
    </w:p>
    <w:p w14:paraId="7E53EA1B" w14:textId="77777777" w:rsidR="0063129E" w:rsidRPr="007A0DDE" w:rsidRDefault="0063129E" w:rsidP="0063129E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 w:rsidRPr="007A0DDE">
        <w:rPr>
          <w:rFonts w:ascii="Times New Roman" w:hAnsi="Times New Roman" w:cs="Times New Roman"/>
          <w:b/>
        </w:rPr>
        <w:t>Personal Information:</w:t>
      </w:r>
    </w:p>
    <w:tbl>
      <w:tblPr>
        <w:tblStyle w:val="TableGrid"/>
        <w:tblW w:w="989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78"/>
        <w:gridCol w:w="3227"/>
        <w:gridCol w:w="4236"/>
        <w:gridCol w:w="2154"/>
      </w:tblGrid>
      <w:tr w:rsidR="0063129E" w:rsidRPr="007914B7" w14:paraId="0EB213B3" w14:textId="77777777" w:rsidTr="00E17F77">
        <w:tc>
          <w:tcPr>
            <w:tcW w:w="278" w:type="dxa"/>
          </w:tcPr>
          <w:p w14:paraId="74490B76" w14:textId="77777777" w:rsidR="0063129E" w:rsidRPr="007914B7" w:rsidRDefault="0063129E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27" w:type="dxa"/>
          </w:tcPr>
          <w:p w14:paraId="31499F3C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14B7">
              <w:rPr>
                <w:rFonts w:ascii="Times New Roman" w:hAnsi="Times New Roman" w:cs="Times New Roman"/>
              </w:rPr>
              <w:t>Name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36" w:type="dxa"/>
          </w:tcPr>
          <w:p w14:paraId="706E93E4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5D2C7C86" w14:textId="77777777" w:rsidR="0063129E" w:rsidRPr="007914B7" w:rsidRDefault="0063129E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Photo</w:t>
            </w:r>
          </w:p>
        </w:tc>
      </w:tr>
      <w:tr w:rsidR="0063129E" w:rsidRPr="007914B7" w14:paraId="3DB85EB3" w14:textId="77777777" w:rsidTr="00E17F77">
        <w:tc>
          <w:tcPr>
            <w:tcW w:w="278" w:type="dxa"/>
          </w:tcPr>
          <w:p w14:paraId="60AA6688" w14:textId="77777777" w:rsidR="0063129E" w:rsidRDefault="0063129E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27" w:type="dxa"/>
          </w:tcPr>
          <w:p w14:paraId="042C6B91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 and Age on 01/9/24:</w:t>
            </w:r>
          </w:p>
        </w:tc>
        <w:tc>
          <w:tcPr>
            <w:tcW w:w="4236" w:type="dxa"/>
          </w:tcPr>
          <w:p w14:paraId="37274C54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  <w:vAlign w:val="center"/>
          </w:tcPr>
          <w:p w14:paraId="79A80442" w14:textId="77777777" w:rsidR="0063129E" w:rsidRDefault="0063129E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129E" w:rsidRPr="007914B7" w14:paraId="270DCB31" w14:textId="77777777" w:rsidTr="00E17F77">
        <w:tc>
          <w:tcPr>
            <w:tcW w:w="278" w:type="dxa"/>
          </w:tcPr>
          <w:p w14:paraId="6515C348" w14:textId="77777777" w:rsidR="0063129E" w:rsidRPr="007914B7" w:rsidRDefault="0063129E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27" w:type="dxa"/>
          </w:tcPr>
          <w:p w14:paraId="0EF17B39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NID:</w:t>
            </w:r>
          </w:p>
        </w:tc>
        <w:tc>
          <w:tcPr>
            <w:tcW w:w="4236" w:type="dxa"/>
          </w:tcPr>
          <w:p w14:paraId="6110F9EB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63509FC2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129E" w:rsidRPr="007914B7" w14:paraId="006DF831" w14:textId="77777777" w:rsidTr="00E17F77">
        <w:tc>
          <w:tcPr>
            <w:tcW w:w="278" w:type="dxa"/>
          </w:tcPr>
          <w:p w14:paraId="5738D7FD" w14:textId="77777777" w:rsidR="0063129E" w:rsidRDefault="0063129E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27" w:type="dxa"/>
          </w:tcPr>
          <w:p w14:paraId="3AC2DFCC" w14:textId="74B6BE1B" w:rsidR="0063129E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ADB CMS ID</w:t>
            </w:r>
            <w:r w:rsidR="00DC114A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36" w:type="dxa"/>
          </w:tcPr>
          <w:p w14:paraId="61107B9C" w14:textId="17014C55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5062FC18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129E" w:rsidRPr="007914B7" w14:paraId="739C3A5D" w14:textId="77777777" w:rsidTr="00E17F77">
        <w:tc>
          <w:tcPr>
            <w:tcW w:w="278" w:type="dxa"/>
          </w:tcPr>
          <w:p w14:paraId="15D7309E" w14:textId="77777777" w:rsidR="0063129E" w:rsidRPr="007914B7" w:rsidRDefault="0063129E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27" w:type="dxa"/>
          </w:tcPr>
          <w:p w14:paraId="7B70D571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 Address:</w:t>
            </w:r>
          </w:p>
        </w:tc>
        <w:tc>
          <w:tcPr>
            <w:tcW w:w="4236" w:type="dxa"/>
          </w:tcPr>
          <w:p w14:paraId="32B956A9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0B3E6458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129E" w:rsidRPr="007914B7" w14:paraId="4A0F8319" w14:textId="77777777" w:rsidTr="00E17F77">
        <w:tc>
          <w:tcPr>
            <w:tcW w:w="278" w:type="dxa"/>
          </w:tcPr>
          <w:p w14:paraId="4B77FD0B" w14:textId="77777777" w:rsidR="0063129E" w:rsidRDefault="0063129E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27" w:type="dxa"/>
          </w:tcPr>
          <w:p w14:paraId="55336131" w14:textId="77777777" w:rsidR="0063129E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Permanent Address:</w:t>
            </w:r>
          </w:p>
        </w:tc>
        <w:tc>
          <w:tcPr>
            <w:tcW w:w="4236" w:type="dxa"/>
          </w:tcPr>
          <w:p w14:paraId="2F24789B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2533AA0D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129E" w:rsidRPr="007914B7" w14:paraId="0B36B3A3" w14:textId="77777777" w:rsidTr="00E17F77">
        <w:tc>
          <w:tcPr>
            <w:tcW w:w="278" w:type="dxa"/>
          </w:tcPr>
          <w:p w14:paraId="50252FC5" w14:textId="77777777" w:rsidR="0063129E" w:rsidRPr="007914B7" w:rsidRDefault="0063129E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27" w:type="dxa"/>
          </w:tcPr>
          <w:p w14:paraId="3DA682AA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Mobile and Telephone:</w:t>
            </w:r>
          </w:p>
        </w:tc>
        <w:tc>
          <w:tcPr>
            <w:tcW w:w="4236" w:type="dxa"/>
          </w:tcPr>
          <w:p w14:paraId="37EF9564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7D42EACD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129E" w:rsidRPr="007914B7" w14:paraId="2FC81955" w14:textId="77777777" w:rsidTr="00E17F77">
        <w:tc>
          <w:tcPr>
            <w:tcW w:w="278" w:type="dxa"/>
          </w:tcPr>
          <w:p w14:paraId="4C961CC0" w14:textId="77777777" w:rsidR="0063129E" w:rsidRPr="007914B7" w:rsidRDefault="0063129E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27" w:type="dxa"/>
          </w:tcPr>
          <w:p w14:paraId="35D9D5DB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</w:p>
        </w:tc>
        <w:tc>
          <w:tcPr>
            <w:tcW w:w="4236" w:type="dxa"/>
          </w:tcPr>
          <w:p w14:paraId="00EDFFD0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457B8C74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129E" w:rsidRPr="007914B7" w14:paraId="2021E826" w14:textId="77777777" w:rsidTr="00E17F77">
        <w:tc>
          <w:tcPr>
            <w:tcW w:w="278" w:type="dxa"/>
          </w:tcPr>
          <w:p w14:paraId="2A8092FE" w14:textId="77777777" w:rsidR="0063129E" w:rsidRPr="007914B7" w:rsidRDefault="0063129E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27" w:type="dxa"/>
          </w:tcPr>
          <w:p w14:paraId="2193EE32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Website: </w:t>
            </w:r>
          </w:p>
        </w:tc>
        <w:tc>
          <w:tcPr>
            <w:tcW w:w="4236" w:type="dxa"/>
          </w:tcPr>
          <w:p w14:paraId="4325B86D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1920F349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129E" w:rsidRPr="007914B7" w14:paraId="4D11C9DC" w14:textId="77777777" w:rsidTr="00E17F77">
        <w:tc>
          <w:tcPr>
            <w:tcW w:w="278" w:type="dxa"/>
          </w:tcPr>
          <w:p w14:paraId="4FD3CF39" w14:textId="77777777" w:rsidR="0063129E" w:rsidRDefault="0063129E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27" w:type="dxa"/>
          </w:tcPr>
          <w:p w14:paraId="0BC19A3F" w14:textId="77777777" w:rsidR="0063129E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Current/Latest Affiliation: </w:t>
            </w:r>
          </w:p>
        </w:tc>
        <w:tc>
          <w:tcPr>
            <w:tcW w:w="6390" w:type="dxa"/>
            <w:gridSpan w:val="2"/>
          </w:tcPr>
          <w:p w14:paraId="1D4722E1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129E" w:rsidRPr="007914B7" w14:paraId="37839A7B" w14:textId="77777777" w:rsidTr="00E17F77">
        <w:tc>
          <w:tcPr>
            <w:tcW w:w="278" w:type="dxa"/>
          </w:tcPr>
          <w:p w14:paraId="3E79D8A2" w14:textId="77777777" w:rsidR="0063129E" w:rsidRPr="007914B7" w:rsidRDefault="0063129E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27" w:type="dxa"/>
          </w:tcPr>
          <w:p w14:paraId="6378A547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Emergency Contact Person Name and Mobile:</w:t>
            </w:r>
          </w:p>
        </w:tc>
        <w:tc>
          <w:tcPr>
            <w:tcW w:w="6390" w:type="dxa"/>
            <w:gridSpan w:val="2"/>
          </w:tcPr>
          <w:p w14:paraId="26697A3F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ECA211F" w14:textId="7AF9D165" w:rsidR="0063129E" w:rsidRDefault="00DC114A" w:rsidP="0063129E">
      <w:pPr>
        <w:spacing w:after="0"/>
        <w:rPr>
          <w:rFonts w:ascii="Times New Roman" w:hAnsi="Times New Roman" w:cs="Times New Roman"/>
          <w:b/>
        </w:rPr>
      </w:pPr>
      <w:r w:rsidRPr="00DC114A">
        <w:rPr>
          <w:rFonts w:ascii="Times New Roman" w:hAnsi="Times New Roman" w:cs="Times New Roman"/>
          <w:highlight w:val="yellow"/>
        </w:rPr>
        <w:t xml:space="preserve">* </w:t>
      </w:r>
      <w:r w:rsidRPr="00DC114A">
        <w:rPr>
          <w:rFonts w:ascii="Times New Roman" w:hAnsi="Times New Roman" w:cs="Times New Roman"/>
          <w:highlight w:val="yellow"/>
        </w:rPr>
        <w:t>ADB CMS ID</w:t>
      </w:r>
      <w:r w:rsidRPr="00DC114A">
        <w:rPr>
          <w:rFonts w:ascii="Times New Roman" w:hAnsi="Times New Roman" w:cs="Times New Roman"/>
          <w:highlight w:val="yellow"/>
        </w:rPr>
        <w:t xml:space="preserve"> create </w:t>
      </w:r>
      <w:r w:rsidRPr="00DC114A">
        <w:rPr>
          <w:rFonts w:ascii="Times New Roman" w:hAnsi="Times New Roman" w:cs="Times New Roman"/>
          <w:highlight w:val="yellow"/>
        </w:rPr>
        <w:t xml:space="preserve">though </w:t>
      </w:r>
      <w:r w:rsidRPr="00DC114A">
        <w:rPr>
          <w:rFonts w:ascii="Times New Roman" w:hAnsi="Times New Roman" w:cs="Times New Roman"/>
          <w:highlight w:val="yellow"/>
        </w:rPr>
        <w:t>https://cms.adb.org</w:t>
      </w:r>
    </w:p>
    <w:p w14:paraId="3B658432" w14:textId="77777777" w:rsidR="0063129E" w:rsidRDefault="0063129E" w:rsidP="0063129E">
      <w:pPr>
        <w:spacing w:after="0"/>
        <w:rPr>
          <w:rFonts w:ascii="Times New Roman" w:hAnsi="Times New Roman" w:cs="Times New Roman"/>
          <w:b/>
        </w:rPr>
      </w:pPr>
    </w:p>
    <w:p w14:paraId="14FF0EE7" w14:textId="0D64862A" w:rsidR="00693F53" w:rsidRDefault="00693F53" w:rsidP="007A0DDE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Education Qualification</w:t>
      </w:r>
      <w:r w:rsidRPr="007914B7"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5"/>
        <w:gridCol w:w="3240"/>
        <w:gridCol w:w="810"/>
        <w:gridCol w:w="1260"/>
        <w:gridCol w:w="4320"/>
      </w:tblGrid>
      <w:tr w:rsidR="00693F53" w:rsidRPr="00693F53" w14:paraId="746DA006" w14:textId="5FAE1624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1106A930" w14:textId="390B88F0" w:rsidR="00693F53" w:rsidRPr="0059223F" w:rsidRDefault="00693F53" w:rsidP="00CC4B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Sl</w:t>
            </w:r>
            <w:proofErr w:type="spellEnd"/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479550E2" w14:textId="751E0AAD" w:rsidR="00693F53" w:rsidRPr="0059223F" w:rsidRDefault="00693F53" w:rsidP="00592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Degree/Exam Name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464CBBA7" w14:textId="7B2B4E33" w:rsidR="00693F53" w:rsidRPr="0059223F" w:rsidRDefault="00693F53" w:rsidP="00592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Passing Year</w:t>
            </w: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08C7CF70" w14:textId="06B9395B" w:rsidR="00693F53" w:rsidRPr="0059223F" w:rsidRDefault="00693F53" w:rsidP="00592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Class/</w:t>
            </w:r>
            <w:r w:rsidR="0059223F"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Division/</w:t>
            </w:r>
            <w:r w:rsidR="0059223F"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Grade</w:t>
            </w: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0A3A34D6" w14:textId="77777777" w:rsidR="00693F53" w:rsidRPr="0059223F" w:rsidRDefault="00693F53" w:rsidP="00592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[School/College Name] under [Board Name]</w:t>
            </w:r>
          </w:p>
          <w:p w14:paraId="34945EB6" w14:textId="6CD0CB06" w:rsidR="00693F53" w:rsidRPr="0059223F" w:rsidRDefault="0059223F" w:rsidP="00592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[Affiliated College Name] under [University Name]</w:t>
            </w:r>
            <w:r w:rsidR="00693F53"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</w:tc>
      </w:tr>
      <w:tr w:rsidR="00693F53" w:rsidRPr="00693F53" w14:paraId="014099D0" w14:textId="77777777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0A5EA3A4" w14:textId="428E5C55" w:rsidR="00693F53" w:rsidRPr="00693F53" w:rsidRDefault="0059223F" w:rsidP="00CC4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6BB88B64" w14:textId="7F3643ED" w:rsidR="00693F53" w:rsidRPr="009C02FA" w:rsidRDefault="00693F53" w:rsidP="006C7E66">
            <w:pPr>
              <w:rPr>
                <w:rFonts w:ascii="Times New Roman" w:hAnsi="Times New Roman" w:cs="Times New Roman"/>
                <w:highlight w:val="yellow"/>
              </w:rPr>
            </w:pPr>
            <w:r w:rsidRPr="009C02FA">
              <w:rPr>
                <w:rFonts w:ascii="Times New Roman" w:hAnsi="Times New Roman" w:cs="Times New Roman"/>
                <w:highlight w:val="yellow"/>
              </w:rPr>
              <w:t xml:space="preserve">PhD </w:t>
            </w:r>
            <w:r w:rsidR="006C7E66">
              <w:rPr>
                <w:rFonts w:ascii="Times New Roman" w:hAnsi="Times New Roman" w:cs="Times New Roman"/>
                <w:highlight w:val="yellow"/>
              </w:rPr>
              <w:t>o</w:t>
            </w:r>
            <w:r w:rsidRPr="009C02FA">
              <w:rPr>
                <w:rFonts w:ascii="Times New Roman" w:hAnsi="Times New Roman" w:cs="Times New Roman"/>
                <w:highlight w:val="yellow"/>
              </w:rPr>
              <w:t>n -----------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21C859BD" w14:textId="77777777" w:rsidR="00693F53" w:rsidRPr="00693F53" w:rsidRDefault="00693F53" w:rsidP="00693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1E277C68" w14:textId="77777777" w:rsidR="00693F53" w:rsidRPr="00693F53" w:rsidRDefault="00693F53" w:rsidP="00693F5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6BDC65F7" w14:textId="77777777" w:rsidR="00693F53" w:rsidRDefault="00693F53" w:rsidP="00693F5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93F53" w:rsidRPr="00693F53" w14:paraId="2C9B46E8" w14:textId="77777777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44EB9BA8" w14:textId="6A78F53B" w:rsidR="00693F53" w:rsidRPr="00693F53" w:rsidRDefault="0059223F" w:rsidP="00CC4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1DBF4DC8" w14:textId="4084A60D" w:rsidR="00693F53" w:rsidRPr="009C02FA" w:rsidRDefault="00693F53" w:rsidP="006C7E66">
            <w:pPr>
              <w:rPr>
                <w:rFonts w:ascii="Times New Roman" w:hAnsi="Times New Roman" w:cs="Times New Roman"/>
                <w:highlight w:val="yellow"/>
              </w:rPr>
            </w:pPr>
            <w:r w:rsidRPr="009C02FA">
              <w:rPr>
                <w:rFonts w:ascii="Times New Roman" w:hAnsi="Times New Roman" w:cs="Times New Roman"/>
                <w:highlight w:val="yellow"/>
              </w:rPr>
              <w:t>MSc</w:t>
            </w:r>
            <w:r w:rsidR="0059223F" w:rsidRPr="009C02FA">
              <w:rPr>
                <w:rFonts w:ascii="Times New Roman" w:hAnsi="Times New Roman" w:cs="Times New Roman"/>
                <w:highlight w:val="yellow"/>
              </w:rPr>
              <w:t>.</w:t>
            </w:r>
            <w:r w:rsidRPr="009C02FA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6C7E66">
              <w:rPr>
                <w:rFonts w:ascii="Times New Roman" w:hAnsi="Times New Roman" w:cs="Times New Roman"/>
                <w:highlight w:val="yellow"/>
              </w:rPr>
              <w:t>in</w:t>
            </w:r>
            <w:r w:rsidRPr="009C02FA">
              <w:rPr>
                <w:rFonts w:ascii="Times New Roman" w:hAnsi="Times New Roman" w:cs="Times New Roman"/>
                <w:highlight w:val="yellow"/>
              </w:rPr>
              <w:t xml:space="preserve"> -----------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4F17ABA6" w14:textId="77777777" w:rsidR="00693F53" w:rsidRPr="00693F53" w:rsidRDefault="00693F53" w:rsidP="00693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5A20EFC5" w14:textId="77777777" w:rsidR="00693F53" w:rsidRPr="00693F53" w:rsidRDefault="00693F53" w:rsidP="00693F5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3C9B4B0F" w14:textId="77777777" w:rsidR="00693F53" w:rsidRDefault="00693F53" w:rsidP="00693F5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93F53" w:rsidRPr="00693F53" w14:paraId="69EC43AF" w14:textId="77777777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6A069473" w14:textId="3D64B5CB" w:rsidR="00693F53" w:rsidRPr="00693F53" w:rsidRDefault="0059223F" w:rsidP="00CC4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1979F412" w14:textId="54E1071D" w:rsidR="00693F53" w:rsidRPr="009C02FA" w:rsidRDefault="00693F53" w:rsidP="006C7E66">
            <w:pPr>
              <w:rPr>
                <w:rFonts w:ascii="Times New Roman" w:hAnsi="Times New Roman" w:cs="Times New Roman"/>
                <w:highlight w:val="yellow"/>
              </w:rPr>
            </w:pPr>
            <w:r w:rsidRPr="009C02FA">
              <w:rPr>
                <w:rFonts w:ascii="Times New Roman" w:hAnsi="Times New Roman" w:cs="Times New Roman"/>
                <w:highlight w:val="yellow"/>
              </w:rPr>
              <w:t xml:space="preserve">BSc. </w:t>
            </w:r>
            <w:r w:rsidR="006C7E66">
              <w:rPr>
                <w:rFonts w:ascii="Times New Roman" w:hAnsi="Times New Roman" w:cs="Times New Roman"/>
                <w:highlight w:val="yellow"/>
              </w:rPr>
              <w:t>in</w:t>
            </w:r>
            <w:r w:rsidRPr="009C02FA">
              <w:rPr>
                <w:rFonts w:ascii="Times New Roman" w:hAnsi="Times New Roman" w:cs="Times New Roman"/>
                <w:highlight w:val="yellow"/>
              </w:rPr>
              <w:t xml:space="preserve"> -------------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7695066A" w14:textId="77777777" w:rsidR="00693F53" w:rsidRPr="00693F53" w:rsidRDefault="00693F53" w:rsidP="00693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4E241355" w14:textId="77777777" w:rsidR="00693F53" w:rsidRPr="00693F53" w:rsidRDefault="00693F53" w:rsidP="00693F5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59068369" w14:textId="77777777" w:rsidR="00693F53" w:rsidRDefault="00693F53" w:rsidP="00693F5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93F53" w:rsidRPr="00693F53" w14:paraId="74FB8E90" w14:textId="77777777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52DEB894" w14:textId="5B9F1306" w:rsidR="00693F53" w:rsidRPr="00693F53" w:rsidRDefault="0059223F" w:rsidP="00CC4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455BDE08" w14:textId="1A07C17A" w:rsidR="00693F53" w:rsidRPr="009C02FA" w:rsidRDefault="00693F53" w:rsidP="006C7E66">
            <w:pPr>
              <w:rPr>
                <w:rFonts w:ascii="Times New Roman" w:hAnsi="Times New Roman" w:cs="Times New Roman"/>
                <w:highlight w:val="yellow"/>
              </w:rPr>
            </w:pPr>
            <w:r w:rsidRPr="009C02FA">
              <w:rPr>
                <w:rFonts w:ascii="Times New Roman" w:hAnsi="Times New Roman" w:cs="Times New Roman"/>
                <w:highlight w:val="yellow"/>
              </w:rPr>
              <w:t xml:space="preserve">HSC </w:t>
            </w:r>
            <w:r w:rsidR="006C7E66">
              <w:rPr>
                <w:rFonts w:ascii="Times New Roman" w:hAnsi="Times New Roman" w:cs="Times New Roman"/>
                <w:highlight w:val="yellow"/>
              </w:rPr>
              <w:t>in</w:t>
            </w:r>
            <w:r w:rsidRPr="009C02FA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6C7E66">
              <w:rPr>
                <w:rFonts w:ascii="Times New Roman" w:hAnsi="Times New Roman" w:cs="Times New Roman"/>
                <w:highlight w:val="yellow"/>
              </w:rPr>
              <w:t>------</w:t>
            </w:r>
            <w:r w:rsidRPr="009C02FA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7061B1B2" w14:textId="77777777" w:rsidR="00693F53" w:rsidRPr="00693F53" w:rsidRDefault="00693F53" w:rsidP="00693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6EEADCDE" w14:textId="77777777" w:rsidR="00693F53" w:rsidRPr="00693F53" w:rsidRDefault="00693F53" w:rsidP="00693F5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43281D5F" w14:textId="77777777" w:rsidR="00693F53" w:rsidRDefault="00693F53" w:rsidP="00693F5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93F53" w:rsidRPr="00693F53" w14:paraId="6164D356" w14:textId="77777777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3CB7DB01" w14:textId="00A9A4B3" w:rsidR="00693F53" w:rsidRPr="00693F53" w:rsidRDefault="0059223F" w:rsidP="00CC4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74599352" w14:textId="37217810" w:rsidR="00693F53" w:rsidRPr="009C02FA" w:rsidRDefault="00693F53" w:rsidP="006C7E66">
            <w:pPr>
              <w:rPr>
                <w:rFonts w:ascii="Times New Roman" w:hAnsi="Times New Roman" w:cs="Times New Roman"/>
                <w:highlight w:val="yellow"/>
              </w:rPr>
            </w:pPr>
            <w:r w:rsidRPr="009C02FA">
              <w:rPr>
                <w:rFonts w:ascii="Times New Roman" w:hAnsi="Times New Roman" w:cs="Times New Roman"/>
                <w:highlight w:val="yellow"/>
              </w:rPr>
              <w:t xml:space="preserve">SSC </w:t>
            </w:r>
            <w:r w:rsidR="006C7E66">
              <w:rPr>
                <w:rFonts w:ascii="Times New Roman" w:hAnsi="Times New Roman" w:cs="Times New Roman"/>
                <w:highlight w:val="yellow"/>
              </w:rPr>
              <w:t>in-----</w:t>
            </w:r>
            <w:r w:rsidRPr="009C02FA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2B75A873" w14:textId="77777777" w:rsidR="00693F53" w:rsidRPr="00693F53" w:rsidRDefault="00693F53" w:rsidP="00693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5BCC20C3" w14:textId="77777777" w:rsidR="00693F53" w:rsidRPr="00693F53" w:rsidRDefault="00693F53" w:rsidP="00693F5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4111C2A4" w14:textId="77777777" w:rsidR="00693F53" w:rsidRDefault="00693F53" w:rsidP="00693F5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662E3FF8" w14:textId="77777777" w:rsidR="00693F53" w:rsidRDefault="00693F53" w:rsidP="00693F53">
      <w:pPr>
        <w:spacing w:after="0"/>
        <w:rPr>
          <w:rFonts w:ascii="Times New Roman" w:hAnsi="Times New Roman" w:cs="Times New Roman"/>
          <w:b/>
        </w:rPr>
      </w:pPr>
    </w:p>
    <w:p w14:paraId="18FE98CA" w14:textId="77777777" w:rsidR="00A55F27" w:rsidRDefault="00A55F27" w:rsidP="00FA1F5B">
      <w:pPr>
        <w:spacing w:after="0"/>
        <w:rPr>
          <w:rFonts w:ascii="Times New Roman" w:hAnsi="Times New Roman" w:cs="Times New Roman"/>
          <w:b/>
        </w:rPr>
      </w:pPr>
    </w:p>
    <w:p w14:paraId="0FA249F1" w14:textId="754169E7" w:rsidR="0059223F" w:rsidRPr="00FA1F5B" w:rsidRDefault="0059223F" w:rsidP="007A0DDE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 w:rsidRPr="00FA1F5B">
        <w:rPr>
          <w:rFonts w:ascii="Times New Roman" w:hAnsi="Times New Roman" w:cs="Times New Roman"/>
          <w:b/>
        </w:rPr>
        <w:t xml:space="preserve">Minimum Criteria Matching: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5"/>
        <w:gridCol w:w="4770"/>
        <w:gridCol w:w="4860"/>
      </w:tblGrid>
      <w:tr w:rsidR="0059223F" w:rsidRPr="00693F53" w14:paraId="280A40AF" w14:textId="77777777" w:rsidTr="00FA1F5B">
        <w:tc>
          <w:tcPr>
            <w:tcW w:w="265" w:type="dxa"/>
            <w:tcMar>
              <w:left w:w="29" w:type="dxa"/>
              <w:right w:w="29" w:type="dxa"/>
            </w:tcMar>
          </w:tcPr>
          <w:p w14:paraId="2C1E94B5" w14:textId="77777777" w:rsidR="0059223F" w:rsidRPr="00FA1F5B" w:rsidRDefault="0059223F" w:rsidP="00CC4B1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proofErr w:type="spellStart"/>
            <w:r w:rsidRPr="00FA1F5B">
              <w:rPr>
                <w:rFonts w:ascii="Times New Roman" w:hAnsi="Times New Roman" w:cs="Times New Roman"/>
                <w:b/>
                <w:sz w:val="20"/>
                <w:szCs w:val="18"/>
              </w:rPr>
              <w:t>Sl</w:t>
            </w:r>
            <w:proofErr w:type="spellEnd"/>
          </w:p>
        </w:tc>
        <w:tc>
          <w:tcPr>
            <w:tcW w:w="4770" w:type="dxa"/>
            <w:tcMar>
              <w:left w:w="29" w:type="dxa"/>
              <w:right w:w="29" w:type="dxa"/>
            </w:tcMar>
          </w:tcPr>
          <w:p w14:paraId="2C3BB9A0" w14:textId="2036DCBC" w:rsidR="0059223F" w:rsidRPr="00FA1F5B" w:rsidRDefault="0059223F" w:rsidP="004134F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FA1F5B">
              <w:rPr>
                <w:rFonts w:ascii="Times New Roman" w:hAnsi="Times New Roman" w:cs="Times New Roman"/>
                <w:b/>
                <w:sz w:val="20"/>
                <w:szCs w:val="18"/>
              </w:rPr>
              <w:t>Required</w:t>
            </w:r>
          </w:p>
        </w:tc>
        <w:tc>
          <w:tcPr>
            <w:tcW w:w="4860" w:type="dxa"/>
            <w:tcMar>
              <w:left w:w="29" w:type="dxa"/>
              <w:right w:w="29" w:type="dxa"/>
            </w:tcMar>
          </w:tcPr>
          <w:p w14:paraId="2615A93D" w14:textId="50DC7EFE" w:rsidR="0059223F" w:rsidRPr="00FA1F5B" w:rsidRDefault="0059223F" w:rsidP="00DC114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FA1F5B">
              <w:rPr>
                <w:rFonts w:ascii="Times New Roman" w:hAnsi="Times New Roman" w:cs="Times New Roman"/>
                <w:b/>
                <w:sz w:val="20"/>
                <w:szCs w:val="18"/>
              </w:rPr>
              <w:t>Candidate</w:t>
            </w:r>
            <w:r w:rsidR="00FA1F5B" w:rsidRPr="00FA1F5B">
              <w:rPr>
                <w:rFonts w:ascii="Times New Roman" w:hAnsi="Times New Roman" w:cs="Times New Roman"/>
                <w:b/>
                <w:sz w:val="20"/>
                <w:szCs w:val="18"/>
              </w:rPr>
              <w:t>’</w:t>
            </w:r>
            <w:r w:rsidR="00DC114A">
              <w:rPr>
                <w:rFonts w:ascii="Times New Roman" w:hAnsi="Times New Roman" w:cs="Times New Roman"/>
                <w:b/>
                <w:sz w:val="20"/>
                <w:szCs w:val="18"/>
              </w:rPr>
              <w:t>s Particular</w:t>
            </w:r>
          </w:p>
        </w:tc>
      </w:tr>
      <w:tr w:rsidR="0059223F" w:rsidRPr="00693F53" w14:paraId="4129CC61" w14:textId="77777777" w:rsidTr="00FA1F5B">
        <w:tc>
          <w:tcPr>
            <w:tcW w:w="265" w:type="dxa"/>
            <w:tcMar>
              <w:left w:w="29" w:type="dxa"/>
              <w:right w:w="29" w:type="dxa"/>
            </w:tcMar>
          </w:tcPr>
          <w:p w14:paraId="2C6043E8" w14:textId="77777777" w:rsidR="0059223F" w:rsidRPr="00693F53" w:rsidRDefault="0059223F" w:rsidP="00CC4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70" w:type="dxa"/>
            <w:tcMar>
              <w:left w:w="29" w:type="dxa"/>
              <w:right w:w="29" w:type="dxa"/>
            </w:tcMar>
          </w:tcPr>
          <w:p w14:paraId="0419D5F4" w14:textId="1C1E755B" w:rsidR="0059223F" w:rsidRPr="00693F53" w:rsidRDefault="0059223F" w:rsidP="00413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Nationality: </w:t>
            </w:r>
            <w:r w:rsidR="00FA1F5B">
              <w:rPr>
                <w:rFonts w:ascii="Times New Roman" w:hAnsi="Times New Roman" w:cs="Times New Roman"/>
              </w:rPr>
              <w:t>Bangladeshi</w:t>
            </w:r>
          </w:p>
        </w:tc>
        <w:tc>
          <w:tcPr>
            <w:tcW w:w="4860" w:type="dxa"/>
            <w:tcMar>
              <w:left w:w="29" w:type="dxa"/>
              <w:right w:w="29" w:type="dxa"/>
            </w:tcMar>
          </w:tcPr>
          <w:p w14:paraId="52B9E8EE" w14:textId="61A8BA7D" w:rsidR="0059223F" w:rsidRPr="00CC4B1E" w:rsidRDefault="0059223F" w:rsidP="004134FA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9223F" w:rsidRPr="00693F53" w14:paraId="4FEAD866" w14:textId="77777777" w:rsidTr="00FA1F5B">
        <w:tc>
          <w:tcPr>
            <w:tcW w:w="265" w:type="dxa"/>
            <w:tcMar>
              <w:left w:w="29" w:type="dxa"/>
              <w:right w:w="29" w:type="dxa"/>
            </w:tcMar>
          </w:tcPr>
          <w:p w14:paraId="7B926E84" w14:textId="77777777" w:rsidR="0059223F" w:rsidRPr="00693F53" w:rsidRDefault="0059223F" w:rsidP="00CC4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70" w:type="dxa"/>
            <w:tcMar>
              <w:left w:w="29" w:type="dxa"/>
              <w:right w:w="29" w:type="dxa"/>
            </w:tcMar>
          </w:tcPr>
          <w:p w14:paraId="35991F8D" w14:textId="35D2DC62" w:rsidR="000F7690" w:rsidRPr="000F7690" w:rsidRDefault="000F7690" w:rsidP="000F7690">
            <w:pPr>
              <w:rPr>
                <w:rFonts w:ascii="Times New Roman" w:hAnsi="Times New Roman" w:cs="Times New Roman"/>
              </w:rPr>
            </w:pPr>
            <w:r w:rsidRPr="000F7690">
              <w:rPr>
                <w:rFonts w:ascii="Times New Roman" w:hAnsi="Times New Roman" w:cs="Times New Roman"/>
              </w:rPr>
              <w:t>Ba</w:t>
            </w:r>
            <w:r w:rsidR="006C7E66">
              <w:rPr>
                <w:rFonts w:ascii="Times New Roman" w:hAnsi="Times New Roman" w:cs="Times New Roman"/>
              </w:rPr>
              <w:t>chelor in Science / Engineering</w:t>
            </w:r>
          </w:p>
          <w:p w14:paraId="3BA6B085" w14:textId="1BD0D571" w:rsidR="0059223F" w:rsidRPr="00693F53" w:rsidRDefault="0059223F" w:rsidP="00085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tcMar>
              <w:left w:w="29" w:type="dxa"/>
              <w:right w:w="29" w:type="dxa"/>
            </w:tcMar>
          </w:tcPr>
          <w:p w14:paraId="75FB975E" w14:textId="21074812" w:rsidR="0059223F" w:rsidRPr="00CC4B1E" w:rsidRDefault="0059223F" w:rsidP="000F7690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F7690" w:rsidRPr="00693F53" w14:paraId="5E92FD9E" w14:textId="77777777" w:rsidTr="00FA1F5B">
        <w:tc>
          <w:tcPr>
            <w:tcW w:w="265" w:type="dxa"/>
            <w:tcMar>
              <w:left w:w="29" w:type="dxa"/>
              <w:right w:w="29" w:type="dxa"/>
            </w:tcMar>
          </w:tcPr>
          <w:p w14:paraId="38EC9C21" w14:textId="47BBC205" w:rsidR="000F7690" w:rsidRDefault="000F7690" w:rsidP="000F7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70" w:type="dxa"/>
            <w:tcMar>
              <w:left w:w="29" w:type="dxa"/>
              <w:right w:w="29" w:type="dxa"/>
            </w:tcMar>
          </w:tcPr>
          <w:p w14:paraId="682E7175" w14:textId="194D7151" w:rsidR="000F7690" w:rsidRPr="000F7690" w:rsidRDefault="000F7690" w:rsidP="000F7690">
            <w:pPr>
              <w:rPr>
                <w:rFonts w:ascii="Times New Roman" w:hAnsi="Times New Roman" w:cs="Times New Roman"/>
              </w:rPr>
            </w:pPr>
            <w:r w:rsidRPr="000F7690">
              <w:rPr>
                <w:rFonts w:ascii="Times New Roman" w:hAnsi="Times New Roman" w:cs="Times New Roman"/>
              </w:rPr>
              <w:t>Master's in Science / Engineeri</w:t>
            </w:r>
            <w:r w:rsidR="006C7E66">
              <w:rPr>
                <w:rFonts w:ascii="Times New Roman" w:hAnsi="Times New Roman" w:cs="Times New Roman"/>
              </w:rPr>
              <w:t>ng / Procurement / Supply Chain</w:t>
            </w:r>
          </w:p>
        </w:tc>
        <w:tc>
          <w:tcPr>
            <w:tcW w:w="4860" w:type="dxa"/>
            <w:tcMar>
              <w:left w:w="29" w:type="dxa"/>
              <w:right w:w="29" w:type="dxa"/>
            </w:tcMar>
          </w:tcPr>
          <w:p w14:paraId="58C37CAE" w14:textId="2F649B47" w:rsidR="000F7690" w:rsidRPr="00CC4B1E" w:rsidRDefault="000F7690" w:rsidP="000F7690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F7690" w:rsidRPr="00693F53" w14:paraId="654D56B5" w14:textId="77777777" w:rsidTr="00FA1F5B">
        <w:tc>
          <w:tcPr>
            <w:tcW w:w="265" w:type="dxa"/>
            <w:tcMar>
              <w:left w:w="29" w:type="dxa"/>
              <w:right w:w="29" w:type="dxa"/>
            </w:tcMar>
          </w:tcPr>
          <w:p w14:paraId="7F7CA694" w14:textId="090F13A9" w:rsidR="000F7690" w:rsidRPr="00693F53" w:rsidRDefault="000F7690" w:rsidP="000F7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70" w:type="dxa"/>
            <w:tcMar>
              <w:left w:w="29" w:type="dxa"/>
              <w:right w:w="29" w:type="dxa"/>
            </w:tcMar>
          </w:tcPr>
          <w:p w14:paraId="6C0F80B0" w14:textId="55AA3BF6" w:rsidR="000F7690" w:rsidRPr="000F7690" w:rsidRDefault="000F7690" w:rsidP="000F7690">
            <w:pPr>
              <w:rPr>
                <w:rFonts w:ascii="Times New Roman" w:hAnsi="Times New Roman" w:cs="Times New Roman"/>
              </w:rPr>
            </w:pPr>
            <w:r w:rsidRPr="000217C3">
              <w:rPr>
                <w:rFonts w:ascii="Times New Roman" w:hAnsi="Times New Roman" w:cs="Times New Roman"/>
              </w:rPr>
              <w:t>At least 15 years working experience</w:t>
            </w:r>
          </w:p>
        </w:tc>
        <w:tc>
          <w:tcPr>
            <w:tcW w:w="4860" w:type="dxa"/>
            <w:tcMar>
              <w:left w:w="29" w:type="dxa"/>
              <w:right w:w="29" w:type="dxa"/>
            </w:tcMar>
          </w:tcPr>
          <w:p w14:paraId="0513D7E0" w14:textId="41A5CA3C" w:rsidR="000F7690" w:rsidRPr="00CC4B1E" w:rsidRDefault="000F7690" w:rsidP="000F769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F7690" w:rsidRPr="00693F53" w14:paraId="268171F9" w14:textId="77777777" w:rsidTr="00FA1F5B">
        <w:tc>
          <w:tcPr>
            <w:tcW w:w="265" w:type="dxa"/>
            <w:tcMar>
              <w:left w:w="29" w:type="dxa"/>
              <w:right w:w="29" w:type="dxa"/>
            </w:tcMar>
          </w:tcPr>
          <w:p w14:paraId="662ECC19" w14:textId="2271E5B5" w:rsidR="000F7690" w:rsidRDefault="000F7690" w:rsidP="000F7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70" w:type="dxa"/>
            <w:tcMar>
              <w:left w:w="29" w:type="dxa"/>
              <w:right w:w="29" w:type="dxa"/>
            </w:tcMar>
          </w:tcPr>
          <w:p w14:paraId="2C58DB70" w14:textId="3F57C249" w:rsidR="000F7690" w:rsidRPr="000217C3" w:rsidRDefault="000F7690" w:rsidP="000F7690">
            <w:pPr>
              <w:rPr>
                <w:rFonts w:ascii="Times New Roman" w:hAnsi="Times New Roman" w:cs="Times New Roman"/>
              </w:rPr>
            </w:pPr>
            <w:r w:rsidRPr="000F7690">
              <w:rPr>
                <w:rFonts w:ascii="Times New Roman" w:hAnsi="Times New Roman" w:cs="Times New Roman"/>
              </w:rPr>
              <w:t>At least 7 years of specific experience in government procurement or procurement role in public university.</w:t>
            </w:r>
          </w:p>
        </w:tc>
        <w:tc>
          <w:tcPr>
            <w:tcW w:w="4860" w:type="dxa"/>
            <w:tcMar>
              <w:left w:w="29" w:type="dxa"/>
              <w:right w:w="29" w:type="dxa"/>
            </w:tcMar>
          </w:tcPr>
          <w:p w14:paraId="67E710EE" w14:textId="104C38AA" w:rsidR="000F7690" w:rsidRPr="00CC4B1E" w:rsidRDefault="000F7690" w:rsidP="00DC114A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F7690" w:rsidRPr="00693F53" w14:paraId="3512CC36" w14:textId="77777777" w:rsidTr="00FA1F5B">
        <w:tc>
          <w:tcPr>
            <w:tcW w:w="265" w:type="dxa"/>
            <w:tcMar>
              <w:left w:w="29" w:type="dxa"/>
              <w:right w:w="29" w:type="dxa"/>
            </w:tcMar>
          </w:tcPr>
          <w:p w14:paraId="37C34895" w14:textId="068603C9" w:rsidR="000F7690" w:rsidRDefault="000F7690" w:rsidP="000F7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70" w:type="dxa"/>
            <w:tcMar>
              <w:left w:w="29" w:type="dxa"/>
              <w:right w:w="29" w:type="dxa"/>
            </w:tcMar>
          </w:tcPr>
          <w:p w14:paraId="59C445C8" w14:textId="602228B5" w:rsidR="000F7690" w:rsidRPr="000217C3" w:rsidRDefault="000F7690" w:rsidP="000F7690">
            <w:pPr>
              <w:rPr>
                <w:rFonts w:ascii="Times New Roman" w:hAnsi="Times New Roman" w:cs="Times New Roman"/>
              </w:rPr>
            </w:pPr>
            <w:r w:rsidRPr="000F7690">
              <w:rPr>
                <w:rFonts w:ascii="Times New Roman" w:hAnsi="Times New Roman" w:cs="Times New Roman"/>
              </w:rPr>
              <w:t>Training on Bangladesh’s Public Procurement: PPR / PPA / e-GP</w:t>
            </w:r>
          </w:p>
        </w:tc>
        <w:tc>
          <w:tcPr>
            <w:tcW w:w="4860" w:type="dxa"/>
            <w:tcMar>
              <w:left w:w="29" w:type="dxa"/>
              <w:right w:w="29" w:type="dxa"/>
            </w:tcMar>
          </w:tcPr>
          <w:p w14:paraId="59B5F8B3" w14:textId="57269591" w:rsidR="000F7690" w:rsidRPr="00CC4B1E" w:rsidRDefault="000F7690" w:rsidP="000F769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F7690" w:rsidRPr="00693F53" w14:paraId="4AA0F1B1" w14:textId="77777777" w:rsidTr="00FA1F5B">
        <w:tc>
          <w:tcPr>
            <w:tcW w:w="265" w:type="dxa"/>
            <w:tcMar>
              <w:left w:w="29" w:type="dxa"/>
              <w:right w:w="29" w:type="dxa"/>
            </w:tcMar>
          </w:tcPr>
          <w:p w14:paraId="63044FA5" w14:textId="5E4BDDE1" w:rsidR="000F7690" w:rsidRPr="00693F53" w:rsidRDefault="000F7690" w:rsidP="000F7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70" w:type="dxa"/>
            <w:tcMar>
              <w:left w:w="29" w:type="dxa"/>
              <w:right w:w="29" w:type="dxa"/>
            </w:tcMar>
          </w:tcPr>
          <w:p w14:paraId="37704A61" w14:textId="016BA817" w:rsidR="000F7690" w:rsidRPr="00B9042D" w:rsidRDefault="000F7690" w:rsidP="000F7690">
            <w:pPr>
              <w:rPr>
                <w:rFonts w:ascii="Times New Roman" w:hAnsi="Times New Roman" w:cs="Times New Roman"/>
              </w:rPr>
            </w:pPr>
            <w:r w:rsidRPr="005F058D">
              <w:rPr>
                <w:rFonts w:ascii="Times New Roman" w:hAnsi="Times New Roman" w:cs="Times New Roman"/>
              </w:rPr>
              <w:t>Experience in working on e-GP platform</w:t>
            </w:r>
          </w:p>
        </w:tc>
        <w:tc>
          <w:tcPr>
            <w:tcW w:w="4860" w:type="dxa"/>
            <w:tcMar>
              <w:left w:w="29" w:type="dxa"/>
              <w:right w:w="29" w:type="dxa"/>
            </w:tcMar>
          </w:tcPr>
          <w:p w14:paraId="77D1E73C" w14:textId="7E44C446" w:rsidR="000F7690" w:rsidRPr="00CC4B1E" w:rsidRDefault="000F7690" w:rsidP="000F7690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5F3F1636" w14:textId="77777777" w:rsidR="00693F53" w:rsidRDefault="00693F53" w:rsidP="00693F53">
      <w:pPr>
        <w:spacing w:after="0"/>
        <w:rPr>
          <w:rFonts w:ascii="Times New Roman" w:hAnsi="Times New Roman" w:cs="Times New Roman"/>
          <w:b/>
        </w:rPr>
      </w:pPr>
    </w:p>
    <w:p w14:paraId="01220404" w14:textId="77777777" w:rsidR="00DF7207" w:rsidRDefault="00DF720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47C30B6" w14:textId="16D193DB" w:rsidR="007914B7" w:rsidRDefault="00CC4B1E" w:rsidP="007A0DDE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 w:rsidRPr="00CC4B1E">
        <w:rPr>
          <w:rFonts w:ascii="Times New Roman" w:hAnsi="Times New Roman" w:cs="Times New Roman"/>
          <w:b/>
        </w:rPr>
        <w:lastRenderedPageBreak/>
        <w:t>Detailed</w:t>
      </w:r>
      <w:r>
        <w:rPr>
          <w:rFonts w:ascii="Times New Roman" w:hAnsi="Times New Roman" w:cs="Times New Roman"/>
          <w:b/>
        </w:rPr>
        <w:t xml:space="preserve"> Scoring:</w:t>
      </w:r>
    </w:p>
    <w:tbl>
      <w:tblPr>
        <w:tblW w:w="990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1440"/>
        <w:gridCol w:w="2610"/>
        <w:gridCol w:w="4320"/>
      </w:tblGrid>
      <w:tr w:rsidR="00DF7207" w:rsidRPr="009F5F17" w14:paraId="57046000" w14:textId="77777777" w:rsidTr="006118C1">
        <w:trPr>
          <w:trHeight w:val="273"/>
        </w:trPr>
        <w:tc>
          <w:tcPr>
            <w:tcW w:w="15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F782BC" w14:textId="77777777" w:rsidR="00DF7207" w:rsidRPr="009F5F17" w:rsidRDefault="00DF7207" w:rsidP="004134FA">
            <w:pPr>
              <w:pStyle w:val="TableParagraph"/>
              <w:spacing w:line="22" w:lineRule="atLeast"/>
              <w:ind w:left="91"/>
              <w:jc w:val="center"/>
              <w:rPr>
                <w:b/>
                <w:sz w:val="20"/>
              </w:rPr>
            </w:pPr>
            <w:r w:rsidRPr="009F5F17">
              <w:rPr>
                <w:b/>
                <w:sz w:val="20"/>
              </w:rPr>
              <w:t>Broad</w:t>
            </w:r>
            <w:r w:rsidRPr="009F5F17">
              <w:rPr>
                <w:b/>
                <w:spacing w:val="-3"/>
                <w:sz w:val="20"/>
              </w:rPr>
              <w:t xml:space="preserve"> </w:t>
            </w:r>
            <w:r w:rsidRPr="009F5F17">
              <w:rPr>
                <w:b/>
                <w:spacing w:val="-2"/>
                <w:sz w:val="20"/>
              </w:rPr>
              <w:t>Criteria</w:t>
            </w:r>
          </w:p>
        </w:tc>
        <w:tc>
          <w:tcPr>
            <w:tcW w:w="837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7F5F2C80" w14:textId="77777777" w:rsidR="00DF7207" w:rsidRPr="009F5F17" w:rsidRDefault="00DF7207" w:rsidP="004134FA">
            <w:pPr>
              <w:pStyle w:val="TableParagraph"/>
              <w:spacing w:line="22" w:lineRule="atLeast"/>
              <w:ind w:left="32"/>
              <w:jc w:val="center"/>
              <w:rPr>
                <w:b/>
                <w:sz w:val="20"/>
              </w:rPr>
            </w:pPr>
            <w:r w:rsidRPr="009F5F17">
              <w:rPr>
                <w:b/>
                <w:sz w:val="20"/>
              </w:rPr>
              <w:t>Specific</w:t>
            </w:r>
            <w:r w:rsidRPr="009F5F17">
              <w:rPr>
                <w:b/>
                <w:spacing w:val="-14"/>
                <w:sz w:val="20"/>
              </w:rPr>
              <w:t xml:space="preserve"> </w:t>
            </w:r>
            <w:r w:rsidRPr="009F5F17">
              <w:rPr>
                <w:b/>
                <w:sz w:val="20"/>
              </w:rPr>
              <w:t>Evaluation</w:t>
            </w:r>
            <w:r w:rsidRPr="009F5F17">
              <w:rPr>
                <w:b/>
                <w:spacing w:val="-7"/>
                <w:sz w:val="20"/>
              </w:rPr>
              <w:t xml:space="preserve"> </w:t>
            </w:r>
            <w:r w:rsidRPr="009F5F17">
              <w:rPr>
                <w:b/>
                <w:spacing w:val="-2"/>
                <w:sz w:val="20"/>
              </w:rPr>
              <w:t>Criteria</w:t>
            </w:r>
          </w:p>
        </w:tc>
      </w:tr>
      <w:tr w:rsidR="00933432" w:rsidRPr="009F5F17" w14:paraId="049C3273" w14:textId="77777777" w:rsidTr="006118C1">
        <w:trPr>
          <w:trHeight w:val="577"/>
        </w:trPr>
        <w:tc>
          <w:tcPr>
            <w:tcW w:w="1530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E3BF29" w14:textId="13C01A78" w:rsidR="00933432" w:rsidRPr="009F5F17" w:rsidRDefault="00933432" w:rsidP="005C0EF3">
            <w:pPr>
              <w:pStyle w:val="TableParagraph"/>
              <w:spacing w:line="22" w:lineRule="atLeast"/>
              <w:ind w:left="90" w:hanging="45"/>
              <w:rPr>
                <w:b/>
                <w:sz w:val="20"/>
              </w:rPr>
            </w:pPr>
            <w:r>
              <w:rPr>
                <w:b/>
              </w:rPr>
              <w:t xml:space="preserve">A. </w:t>
            </w:r>
            <w:r w:rsidRPr="00D402D2">
              <w:rPr>
                <w:b/>
              </w:rPr>
              <w:t xml:space="preserve">Educational Qualification  </w:t>
            </w:r>
          </w:p>
          <w:p w14:paraId="05296110" w14:textId="2A29815D" w:rsidR="00933432" w:rsidRPr="009F5F17" w:rsidRDefault="00933432" w:rsidP="00085055">
            <w:pPr>
              <w:pStyle w:val="TableParagraph"/>
              <w:numPr>
                <w:ilvl w:val="0"/>
                <w:numId w:val="35"/>
              </w:numPr>
              <w:spacing w:line="22" w:lineRule="atLeast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Points</w:t>
            </w: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0408EDEB" w14:textId="4F10965A" w:rsidR="00933432" w:rsidRPr="00085055" w:rsidRDefault="00933432" w:rsidP="007666EA">
            <w:pPr>
              <w:pStyle w:val="TableParagraph"/>
              <w:spacing w:line="22" w:lineRule="atLeast"/>
              <w:ind w:left="76"/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  <w:r w:rsidR="000F7690" w:rsidRPr="000F7690">
              <w:rPr>
                <w:b/>
              </w:rPr>
              <w:t xml:space="preserve">Bachelor in Science / Engineering </w:t>
            </w:r>
            <w:r w:rsidRPr="00085055">
              <w:rPr>
                <w:b/>
              </w:rPr>
              <w:t xml:space="preserve">– </w:t>
            </w:r>
            <w:r w:rsidR="000F7690">
              <w:rPr>
                <w:b/>
              </w:rPr>
              <w:t>08</w:t>
            </w:r>
            <w:r w:rsidRPr="00085055">
              <w:rPr>
                <w:b/>
              </w:rPr>
              <w:t xml:space="preserve"> Points</w:t>
            </w:r>
          </w:p>
          <w:p w14:paraId="1F7D5C23" w14:textId="6F42E83C" w:rsidR="00933432" w:rsidRPr="00D100B4" w:rsidRDefault="00DC114A" w:rsidP="007666EA">
            <w:pPr>
              <w:pStyle w:val="TableParagraph"/>
              <w:spacing w:line="22" w:lineRule="atLeast"/>
              <w:ind w:left="76"/>
              <w:jc w:val="both"/>
              <w:rPr>
                <w:sz w:val="20"/>
              </w:rPr>
            </w:pPr>
            <w:r>
              <w:rPr>
                <w:sz w:val="20"/>
                <w:highlight w:val="yellow"/>
              </w:rPr>
              <w:t xml:space="preserve"> </w:t>
            </w:r>
            <w:r w:rsidR="000F7690">
              <w:rPr>
                <w:sz w:val="20"/>
                <w:highlight w:val="yellow"/>
              </w:rPr>
              <w:t>BSc</w:t>
            </w:r>
            <w:r w:rsidR="00933432" w:rsidRPr="00D100B4">
              <w:rPr>
                <w:sz w:val="20"/>
                <w:highlight w:val="yellow"/>
              </w:rPr>
              <w:t xml:space="preserve"> </w:t>
            </w:r>
            <w:r w:rsidR="000F7690">
              <w:rPr>
                <w:sz w:val="20"/>
                <w:highlight w:val="yellow"/>
              </w:rPr>
              <w:t>in</w:t>
            </w:r>
            <w:r w:rsidR="00933432" w:rsidRPr="00D100B4">
              <w:rPr>
                <w:sz w:val="20"/>
                <w:highlight w:val="yellow"/>
              </w:rPr>
              <w:t xml:space="preserve"> --------------</w:t>
            </w:r>
          </w:p>
        </w:tc>
      </w:tr>
      <w:tr w:rsidR="00933432" w:rsidRPr="009F5F17" w14:paraId="61F40164" w14:textId="77777777" w:rsidTr="006A685C">
        <w:trPr>
          <w:trHeight w:val="371"/>
        </w:trPr>
        <w:tc>
          <w:tcPr>
            <w:tcW w:w="1530" w:type="dxa"/>
            <w:vMerge/>
            <w:shd w:val="clear" w:color="auto" w:fill="auto"/>
            <w:vAlign w:val="center"/>
          </w:tcPr>
          <w:p w14:paraId="77482ADC" w14:textId="77777777" w:rsidR="00933432" w:rsidRPr="009F5F17" w:rsidRDefault="00933432" w:rsidP="005C0EF3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65106456" w14:textId="73E1279A" w:rsidR="00933432" w:rsidRPr="00933432" w:rsidRDefault="00933432" w:rsidP="007666EA">
            <w:pPr>
              <w:pStyle w:val="TableParagraph"/>
              <w:spacing w:line="22" w:lineRule="atLeast"/>
              <w:ind w:left="76"/>
              <w:jc w:val="both"/>
              <w:rPr>
                <w:b/>
              </w:rPr>
            </w:pPr>
            <w:r w:rsidRPr="00933432">
              <w:rPr>
                <w:b/>
              </w:rPr>
              <w:t xml:space="preserve">2. </w:t>
            </w:r>
            <w:r w:rsidR="000F7690" w:rsidRPr="000F7690">
              <w:rPr>
                <w:b/>
              </w:rPr>
              <w:t xml:space="preserve">Master's in Science / Engineering / Procurement / Supply Chain </w:t>
            </w:r>
            <w:r w:rsidRPr="00933432">
              <w:rPr>
                <w:b/>
              </w:rPr>
              <w:t>– 0</w:t>
            </w:r>
            <w:r w:rsidR="000F7690">
              <w:rPr>
                <w:b/>
              </w:rPr>
              <w:t>8</w:t>
            </w:r>
            <w:r w:rsidRPr="00933432">
              <w:rPr>
                <w:b/>
              </w:rPr>
              <w:t xml:space="preserve"> Points</w:t>
            </w:r>
          </w:p>
          <w:p w14:paraId="26A125E5" w14:textId="249B5E34" w:rsidR="00933432" w:rsidRPr="00D100B4" w:rsidRDefault="00933432" w:rsidP="007666EA">
            <w:pPr>
              <w:pStyle w:val="TableParagraph"/>
              <w:spacing w:line="22" w:lineRule="atLeast"/>
              <w:ind w:left="76"/>
              <w:jc w:val="both"/>
              <w:rPr>
                <w:sz w:val="20"/>
                <w:highlight w:val="yellow"/>
              </w:rPr>
            </w:pPr>
            <w:r w:rsidRPr="00D100B4">
              <w:rPr>
                <w:sz w:val="20"/>
                <w:highlight w:val="yellow"/>
              </w:rPr>
              <w:t xml:space="preserve">  </w:t>
            </w:r>
            <w:r w:rsidR="000F7690">
              <w:rPr>
                <w:sz w:val="20"/>
                <w:highlight w:val="yellow"/>
              </w:rPr>
              <w:t>MSc</w:t>
            </w:r>
            <w:r w:rsidRPr="00D100B4">
              <w:rPr>
                <w:sz w:val="20"/>
                <w:highlight w:val="yellow"/>
              </w:rPr>
              <w:t xml:space="preserve"> in ---------------------</w:t>
            </w:r>
          </w:p>
        </w:tc>
      </w:tr>
      <w:tr w:rsidR="00933432" w:rsidRPr="009F5F17" w14:paraId="33242146" w14:textId="77777777" w:rsidTr="006A685C">
        <w:trPr>
          <w:trHeight w:val="371"/>
        </w:trPr>
        <w:tc>
          <w:tcPr>
            <w:tcW w:w="1530" w:type="dxa"/>
            <w:vMerge/>
            <w:shd w:val="clear" w:color="auto" w:fill="auto"/>
            <w:vAlign w:val="center"/>
          </w:tcPr>
          <w:p w14:paraId="1C720480" w14:textId="40E6301A" w:rsidR="00933432" w:rsidRPr="009F5F17" w:rsidRDefault="00933432" w:rsidP="005C0EF3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005DD12A" w14:textId="66FEB4C9" w:rsidR="00933432" w:rsidRPr="00085055" w:rsidRDefault="00933432" w:rsidP="007666EA">
            <w:pPr>
              <w:pStyle w:val="TableParagraph"/>
              <w:spacing w:line="22" w:lineRule="atLeast"/>
              <w:ind w:left="76"/>
              <w:jc w:val="both"/>
            </w:pPr>
            <w:r>
              <w:rPr>
                <w:b/>
              </w:rPr>
              <w:t>3</w:t>
            </w:r>
            <w:r w:rsidRPr="00085055">
              <w:rPr>
                <w:b/>
              </w:rPr>
              <w:t xml:space="preserve">. </w:t>
            </w:r>
            <w:r w:rsidR="000F7690" w:rsidRPr="000F7690">
              <w:rPr>
                <w:b/>
              </w:rPr>
              <w:t xml:space="preserve">Professional Degree / Post-graduate Diploma in Procurement / Supply Chain </w:t>
            </w:r>
            <w:r>
              <w:rPr>
                <w:b/>
              </w:rPr>
              <w:t>– 04 Points</w:t>
            </w:r>
          </w:p>
          <w:p w14:paraId="5D236D47" w14:textId="60C371EC" w:rsidR="00933432" w:rsidRPr="00D100B4" w:rsidRDefault="000F7690" w:rsidP="007666EA">
            <w:pPr>
              <w:pStyle w:val="TableParagraph"/>
              <w:spacing w:line="22" w:lineRule="atLeast"/>
              <w:ind w:left="76"/>
              <w:jc w:val="both"/>
            </w:pPr>
            <w:r w:rsidRPr="000F7690">
              <w:rPr>
                <w:highlight w:val="yellow"/>
              </w:rPr>
              <w:t>Prof. Diploma in</w:t>
            </w:r>
            <w:r>
              <w:t xml:space="preserve"> </w:t>
            </w:r>
          </w:p>
        </w:tc>
      </w:tr>
      <w:tr w:rsidR="00DF7207" w:rsidRPr="009F5F17" w14:paraId="1BA8AE4F" w14:textId="77777777" w:rsidTr="006118C1">
        <w:trPr>
          <w:trHeight w:val="255"/>
        </w:trPr>
        <w:tc>
          <w:tcPr>
            <w:tcW w:w="1530" w:type="dxa"/>
            <w:vMerge w:val="restart"/>
            <w:shd w:val="clear" w:color="auto" w:fill="auto"/>
            <w:vAlign w:val="center"/>
          </w:tcPr>
          <w:p w14:paraId="7ACC71FE" w14:textId="0C6EDA79" w:rsidR="00DF7207" w:rsidRDefault="00DF7207" w:rsidP="005C0EF3">
            <w:pPr>
              <w:spacing w:after="0" w:line="240" w:lineRule="auto"/>
              <w:ind w:left="90" w:hanging="4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B. </w:t>
            </w:r>
            <w:r w:rsidRPr="00D402D2">
              <w:rPr>
                <w:rFonts w:ascii="Times New Roman" w:hAnsi="Times New Roman" w:cs="Times New Roman"/>
                <w:b/>
              </w:rPr>
              <w:t xml:space="preserve">General </w:t>
            </w:r>
            <w:r>
              <w:rPr>
                <w:rFonts w:ascii="Times New Roman" w:hAnsi="Times New Roman" w:cs="Times New Roman"/>
                <w:b/>
              </w:rPr>
              <w:t>E</w:t>
            </w:r>
            <w:r w:rsidRPr="00D402D2">
              <w:rPr>
                <w:rFonts w:ascii="Times New Roman" w:hAnsi="Times New Roman" w:cs="Times New Roman"/>
                <w:b/>
              </w:rPr>
              <w:t xml:space="preserve">xperience  </w:t>
            </w:r>
          </w:p>
          <w:p w14:paraId="4CAB1727" w14:textId="2708EF95" w:rsidR="00DF7207" w:rsidRPr="009F5F17" w:rsidRDefault="00DF7207" w:rsidP="005C0EF3">
            <w:pPr>
              <w:pStyle w:val="TableParagraph"/>
              <w:spacing w:line="22" w:lineRule="atLeast"/>
              <w:ind w:left="90" w:hanging="4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  <w:r w:rsidRPr="009F5F17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Points</w:t>
            </w:r>
          </w:p>
        </w:tc>
        <w:tc>
          <w:tcPr>
            <w:tcW w:w="837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5AA41087" w14:textId="1FFD2D32" w:rsidR="00DF7207" w:rsidRPr="00513410" w:rsidRDefault="00085055" w:rsidP="000F7690">
            <w:pPr>
              <w:pStyle w:val="TableParagraph"/>
              <w:spacing w:line="22" w:lineRule="atLeast"/>
              <w:ind w:left="52"/>
              <w:jc w:val="both"/>
              <w:rPr>
                <w:b/>
                <w:sz w:val="20"/>
                <w:szCs w:val="20"/>
              </w:rPr>
            </w:pPr>
            <w:r w:rsidRPr="00513410">
              <w:rPr>
                <w:rStyle w:val="fontstyle01"/>
                <w:b/>
                <w:sz w:val="20"/>
                <w:szCs w:val="20"/>
              </w:rPr>
              <w:t xml:space="preserve">1. </w:t>
            </w:r>
            <w:r w:rsidR="00DF7207" w:rsidRPr="00513410">
              <w:rPr>
                <w:rStyle w:val="fontstyle01"/>
                <w:b/>
                <w:sz w:val="20"/>
                <w:szCs w:val="20"/>
              </w:rPr>
              <w:t xml:space="preserve">At least </w:t>
            </w:r>
            <w:r w:rsidRPr="00513410">
              <w:rPr>
                <w:rStyle w:val="fontstyle01"/>
                <w:b/>
                <w:sz w:val="20"/>
                <w:szCs w:val="20"/>
              </w:rPr>
              <w:t>15</w:t>
            </w:r>
            <w:r w:rsidR="00DF7207" w:rsidRPr="00513410">
              <w:rPr>
                <w:rStyle w:val="fontstyle01"/>
                <w:b/>
                <w:sz w:val="20"/>
                <w:szCs w:val="20"/>
              </w:rPr>
              <w:t xml:space="preserve"> years </w:t>
            </w:r>
            <w:r w:rsidR="007666EA">
              <w:rPr>
                <w:rStyle w:val="fontstyle01"/>
                <w:b/>
                <w:sz w:val="20"/>
                <w:szCs w:val="20"/>
              </w:rPr>
              <w:t xml:space="preserve">of </w:t>
            </w:r>
            <w:r w:rsidR="000F7690">
              <w:rPr>
                <w:rStyle w:val="fontstyle01"/>
                <w:b/>
                <w:sz w:val="20"/>
                <w:szCs w:val="20"/>
              </w:rPr>
              <w:t>general</w:t>
            </w:r>
            <w:r w:rsidR="00DF7207" w:rsidRPr="00513410">
              <w:rPr>
                <w:rStyle w:val="fontstyle01"/>
                <w:b/>
                <w:sz w:val="20"/>
                <w:szCs w:val="20"/>
              </w:rPr>
              <w:t xml:space="preserve"> experience </w:t>
            </w:r>
            <w:r w:rsidR="007A0398" w:rsidRPr="00513410">
              <w:rPr>
                <w:rStyle w:val="fontstyle01"/>
                <w:b/>
                <w:sz w:val="20"/>
                <w:szCs w:val="20"/>
              </w:rPr>
              <w:t xml:space="preserve">(Only Full Time Service) </w:t>
            </w:r>
            <w:r w:rsidRPr="00513410">
              <w:rPr>
                <w:rStyle w:val="fontstyle01"/>
                <w:b/>
                <w:sz w:val="20"/>
                <w:szCs w:val="20"/>
              </w:rPr>
              <w:t>– 15 Points</w:t>
            </w:r>
          </w:p>
        </w:tc>
      </w:tr>
      <w:tr w:rsidR="009D52E4" w:rsidRPr="009F5F17" w14:paraId="434334B3" w14:textId="77777777" w:rsidTr="00513410">
        <w:trPr>
          <w:trHeight w:val="264"/>
        </w:trPr>
        <w:tc>
          <w:tcPr>
            <w:tcW w:w="1530" w:type="dxa"/>
            <w:vMerge/>
            <w:shd w:val="clear" w:color="auto" w:fill="auto"/>
            <w:vAlign w:val="center"/>
          </w:tcPr>
          <w:p w14:paraId="3133C62C" w14:textId="77777777" w:rsidR="009D52E4" w:rsidRPr="009F5F17" w:rsidRDefault="009D52E4" w:rsidP="005C0EF3">
            <w:pPr>
              <w:spacing w:line="22" w:lineRule="atLeast"/>
              <w:ind w:left="90" w:hanging="45"/>
              <w:rPr>
                <w:sz w:val="2"/>
                <w:szCs w:val="2"/>
              </w:rPr>
            </w:pPr>
            <w:bookmarkStart w:id="0" w:name="_GoBack" w:colFirst="3" w:colLast="3"/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676FEC18" w14:textId="5F4AE9BA" w:rsidR="009D52E4" w:rsidRPr="00CF4A75" w:rsidRDefault="009D52E4" w:rsidP="009D52E4">
            <w:pPr>
              <w:pStyle w:val="TableParagraph"/>
              <w:spacing w:line="22" w:lineRule="atLeast"/>
              <w:ind w:left="403" w:hanging="351"/>
              <w:jc w:val="both"/>
              <w:rPr>
                <w:sz w:val="20"/>
                <w:highlight w:val="yellow"/>
              </w:rPr>
            </w:pPr>
            <w:r w:rsidRPr="00CF4A75">
              <w:rPr>
                <w:sz w:val="20"/>
                <w:highlight w:val="yellow"/>
              </w:rPr>
              <w:t xml:space="preserve">[Start] – [End] </w:t>
            </w:r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13F1E" w14:textId="66DD9FDE" w:rsidR="009D52E4" w:rsidRPr="00CF4A75" w:rsidRDefault="009D52E4" w:rsidP="009D52E4">
            <w:pPr>
              <w:pStyle w:val="TableParagraph"/>
              <w:spacing w:line="22" w:lineRule="atLeast"/>
              <w:ind w:left="403" w:hanging="351"/>
              <w:jc w:val="both"/>
              <w:rPr>
                <w:sz w:val="20"/>
                <w:highlight w:val="yellow"/>
              </w:rPr>
            </w:pPr>
            <w:r w:rsidRPr="00CF4A75">
              <w:rPr>
                <w:sz w:val="20"/>
                <w:highlight w:val="yellow"/>
              </w:rPr>
              <w:t xml:space="preserve">[Duration in Year &amp; Month]   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645AD" w14:textId="445E6DFC" w:rsidR="009D52E4" w:rsidRPr="00CF4A75" w:rsidRDefault="009D52E4" w:rsidP="00DC114A">
            <w:pPr>
              <w:pStyle w:val="TableParagraph"/>
              <w:spacing w:line="22" w:lineRule="atLeast"/>
              <w:ind w:left="403" w:hanging="351"/>
              <w:jc w:val="both"/>
              <w:rPr>
                <w:sz w:val="20"/>
                <w:highlight w:val="yellow"/>
              </w:rPr>
            </w:pPr>
            <w:r w:rsidRPr="00CF4A75">
              <w:rPr>
                <w:sz w:val="20"/>
                <w:highlight w:val="yellow"/>
              </w:rPr>
              <w:t>[Position</w:t>
            </w:r>
            <w:r w:rsidR="00DC114A">
              <w:rPr>
                <w:sz w:val="20"/>
                <w:highlight w:val="yellow"/>
              </w:rPr>
              <w:t>, Division,</w:t>
            </w:r>
            <w:r w:rsidRPr="00CF4A75">
              <w:rPr>
                <w:sz w:val="20"/>
                <w:highlight w:val="yellow"/>
              </w:rPr>
              <w:t xml:space="preserve"> Organization]</w:t>
            </w:r>
          </w:p>
        </w:tc>
      </w:tr>
      <w:tr w:rsidR="00100467" w:rsidRPr="009F5F17" w14:paraId="1BE2DDF3" w14:textId="77777777" w:rsidTr="00513410">
        <w:trPr>
          <w:trHeight w:val="256"/>
        </w:trPr>
        <w:tc>
          <w:tcPr>
            <w:tcW w:w="1530" w:type="dxa"/>
            <w:vMerge/>
            <w:shd w:val="clear" w:color="auto" w:fill="auto"/>
            <w:vAlign w:val="center"/>
          </w:tcPr>
          <w:p w14:paraId="04499BF6" w14:textId="77777777" w:rsidR="00100467" w:rsidRPr="009F5F17" w:rsidRDefault="00100467" w:rsidP="00100467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3D247287" w14:textId="3708B658" w:rsidR="00100467" w:rsidRPr="00CF4A75" w:rsidRDefault="00100467" w:rsidP="00100467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  <w:highlight w:val="yellow"/>
              </w:rPr>
            </w:pPr>
            <w:r w:rsidRPr="00CF4A75">
              <w:rPr>
                <w:sz w:val="20"/>
                <w:highlight w:val="yellow"/>
              </w:rPr>
              <w:t xml:space="preserve">[Start] – [End] </w:t>
            </w:r>
          </w:p>
        </w:tc>
        <w:tc>
          <w:tcPr>
            <w:tcW w:w="26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A7238" w14:textId="64480F4E" w:rsidR="00100467" w:rsidRPr="00CF4A75" w:rsidRDefault="00100467" w:rsidP="00100467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  <w:highlight w:val="yellow"/>
              </w:rPr>
            </w:pPr>
            <w:r w:rsidRPr="00CF4A75">
              <w:rPr>
                <w:sz w:val="20"/>
                <w:highlight w:val="yellow"/>
              </w:rPr>
              <w:t xml:space="preserve">[Duration in Year &amp; Month]   </w:t>
            </w:r>
          </w:p>
        </w:tc>
        <w:tc>
          <w:tcPr>
            <w:tcW w:w="43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0D32F" w14:textId="11A680FE" w:rsidR="00100467" w:rsidRPr="00CF4A75" w:rsidRDefault="00100467" w:rsidP="00100467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  <w:highlight w:val="yellow"/>
              </w:rPr>
            </w:pPr>
            <w:r w:rsidRPr="00CF4A75">
              <w:rPr>
                <w:sz w:val="20"/>
                <w:highlight w:val="yellow"/>
              </w:rPr>
              <w:t>[</w:t>
            </w:r>
            <w:r w:rsidR="00DC114A" w:rsidRPr="00CF4A75">
              <w:rPr>
                <w:sz w:val="20"/>
                <w:highlight w:val="yellow"/>
              </w:rPr>
              <w:t>Position</w:t>
            </w:r>
            <w:r w:rsidR="00DC114A">
              <w:rPr>
                <w:sz w:val="20"/>
                <w:highlight w:val="yellow"/>
              </w:rPr>
              <w:t>, Division,</w:t>
            </w:r>
            <w:r w:rsidR="00DC114A" w:rsidRPr="00CF4A75">
              <w:rPr>
                <w:sz w:val="20"/>
                <w:highlight w:val="yellow"/>
              </w:rPr>
              <w:t xml:space="preserve"> Organization</w:t>
            </w:r>
            <w:r w:rsidRPr="00CF4A75">
              <w:rPr>
                <w:sz w:val="20"/>
                <w:highlight w:val="yellow"/>
              </w:rPr>
              <w:t>]</w:t>
            </w:r>
          </w:p>
        </w:tc>
      </w:tr>
      <w:bookmarkEnd w:id="0"/>
      <w:tr w:rsidR="00100467" w:rsidRPr="009F5F17" w14:paraId="0D217332" w14:textId="77777777" w:rsidTr="00513410">
        <w:trPr>
          <w:trHeight w:val="256"/>
        </w:trPr>
        <w:tc>
          <w:tcPr>
            <w:tcW w:w="1530" w:type="dxa"/>
            <w:vMerge/>
            <w:shd w:val="clear" w:color="auto" w:fill="auto"/>
            <w:vAlign w:val="center"/>
          </w:tcPr>
          <w:p w14:paraId="64D01B7B" w14:textId="77777777" w:rsidR="00100467" w:rsidRPr="009F5F17" w:rsidRDefault="00100467" w:rsidP="00100467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2B371C1F" w14:textId="3A5F5F28" w:rsidR="00100467" w:rsidRPr="00CF4A75" w:rsidRDefault="00100467" w:rsidP="00100467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  <w:highlight w:val="yellow"/>
              </w:rPr>
            </w:pPr>
            <w:r w:rsidRPr="00CF4A75">
              <w:rPr>
                <w:sz w:val="20"/>
                <w:highlight w:val="yellow"/>
              </w:rPr>
              <w:t>-----</w:t>
            </w:r>
          </w:p>
        </w:tc>
        <w:tc>
          <w:tcPr>
            <w:tcW w:w="26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E9A9D" w14:textId="77D24856" w:rsidR="00100467" w:rsidRPr="00CF4A75" w:rsidRDefault="00100467" w:rsidP="00100467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  <w:highlight w:val="yellow"/>
              </w:rPr>
            </w:pPr>
            <w:r w:rsidRPr="00CF4A75">
              <w:rPr>
                <w:sz w:val="20"/>
                <w:highlight w:val="yellow"/>
              </w:rPr>
              <w:t>--------------</w:t>
            </w:r>
          </w:p>
        </w:tc>
        <w:tc>
          <w:tcPr>
            <w:tcW w:w="43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B2905" w14:textId="4DC21F49" w:rsidR="00100467" w:rsidRPr="00CF4A75" w:rsidRDefault="00100467" w:rsidP="00100467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  <w:highlight w:val="yellow"/>
              </w:rPr>
            </w:pPr>
          </w:p>
        </w:tc>
      </w:tr>
      <w:tr w:rsidR="00100467" w:rsidRPr="009F5F17" w14:paraId="4F377AD5" w14:textId="77777777" w:rsidTr="00513410">
        <w:trPr>
          <w:trHeight w:val="256"/>
        </w:trPr>
        <w:tc>
          <w:tcPr>
            <w:tcW w:w="1530" w:type="dxa"/>
            <w:vMerge/>
            <w:shd w:val="clear" w:color="auto" w:fill="auto"/>
            <w:vAlign w:val="center"/>
          </w:tcPr>
          <w:p w14:paraId="2A4FEDB9" w14:textId="77777777" w:rsidR="00100467" w:rsidRPr="009F5F17" w:rsidRDefault="00100467" w:rsidP="00100467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575F9449" w14:textId="4C4F82DF" w:rsidR="00100467" w:rsidRDefault="00100467" w:rsidP="00100467">
            <w:pPr>
              <w:pStyle w:val="TableParagraph"/>
              <w:spacing w:line="22" w:lineRule="atLeast"/>
              <w:ind w:left="436" w:hanging="3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Total </w:t>
            </w:r>
          </w:p>
        </w:tc>
        <w:tc>
          <w:tcPr>
            <w:tcW w:w="26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8870F" w14:textId="29272348" w:rsidR="00100467" w:rsidRDefault="00100467" w:rsidP="00100467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>
              <w:rPr>
                <w:sz w:val="20"/>
              </w:rPr>
              <w:t>[Duration in Year &amp; Month]</w:t>
            </w:r>
          </w:p>
        </w:tc>
        <w:tc>
          <w:tcPr>
            <w:tcW w:w="43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1EDAB" w14:textId="77777777" w:rsidR="00100467" w:rsidRPr="009F5F17" w:rsidRDefault="00100467" w:rsidP="00100467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</w:p>
        </w:tc>
      </w:tr>
      <w:tr w:rsidR="00085055" w:rsidRPr="009F5F17" w14:paraId="75A78682" w14:textId="77777777" w:rsidTr="00135D31">
        <w:trPr>
          <w:trHeight w:val="256"/>
        </w:trPr>
        <w:tc>
          <w:tcPr>
            <w:tcW w:w="1530" w:type="dxa"/>
            <w:vMerge/>
            <w:shd w:val="clear" w:color="auto" w:fill="auto"/>
            <w:vAlign w:val="center"/>
          </w:tcPr>
          <w:p w14:paraId="3F54C85D" w14:textId="77777777" w:rsidR="00085055" w:rsidRPr="009F5F17" w:rsidRDefault="00085055" w:rsidP="00100467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5D934413" w14:textId="77777777" w:rsidR="00085055" w:rsidRPr="009F5F17" w:rsidRDefault="00085055" w:rsidP="00100467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</w:p>
        </w:tc>
      </w:tr>
      <w:tr w:rsidR="00085055" w:rsidRPr="009F5F17" w14:paraId="38D02E37" w14:textId="77777777" w:rsidTr="007012AC">
        <w:trPr>
          <w:trHeight w:val="256"/>
        </w:trPr>
        <w:tc>
          <w:tcPr>
            <w:tcW w:w="1530" w:type="dxa"/>
            <w:vMerge/>
            <w:shd w:val="clear" w:color="auto" w:fill="auto"/>
            <w:vAlign w:val="center"/>
          </w:tcPr>
          <w:p w14:paraId="443AA760" w14:textId="77777777" w:rsidR="00085055" w:rsidRPr="009F5F17" w:rsidRDefault="00085055" w:rsidP="00100467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24DFCD35" w14:textId="08B2AD8C" w:rsidR="00085055" w:rsidRPr="00513410" w:rsidRDefault="00085055" w:rsidP="009C02FA">
            <w:pPr>
              <w:pStyle w:val="TableParagraph"/>
              <w:spacing w:line="22" w:lineRule="atLeast"/>
              <w:ind w:left="256" w:hanging="204"/>
              <w:jc w:val="both"/>
              <w:rPr>
                <w:sz w:val="20"/>
                <w:szCs w:val="20"/>
              </w:rPr>
            </w:pPr>
            <w:r w:rsidRPr="00513410">
              <w:rPr>
                <w:rStyle w:val="fontstyle01"/>
                <w:b/>
                <w:sz w:val="20"/>
                <w:szCs w:val="20"/>
              </w:rPr>
              <w:t xml:space="preserve">2. </w:t>
            </w:r>
            <w:r w:rsidR="00B9042D" w:rsidRPr="00B9042D">
              <w:rPr>
                <w:rStyle w:val="fontstyle01"/>
                <w:b/>
                <w:sz w:val="20"/>
                <w:szCs w:val="20"/>
              </w:rPr>
              <w:t xml:space="preserve">Service in </w:t>
            </w:r>
            <w:r w:rsidR="009C02FA">
              <w:rPr>
                <w:rStyle w:val="fontstyle01"/>
                <w:b/>
                <w:sz w:val="20"/>
                <w:szCs w:val="20"/>
              </w:rPr>
              <w:t>public university</w:t>
            </w:r>
            <w:r w:rsidR="00B9042D" w:rsidRPr="00B9042D">
              <w:rPr>
                <w:rStyle w:val="fontstyle01"/>
                <w:b/>
                <w:sz w:val="20"/>
                <w:szCs w:val="20"/>
              </w:rPr>
              <w:t xml:space="preserve"> </w:t>
            </w:r>
            <w:r w:rsidRPr="00513410">
              <w:rPr>
                <w:rStyle w:val="fontstyle01"/>
                <w:b/>
                <w:sz w:val="20"/>
                <w:szCs w:val="20"/>
              </w:rPr>
              <w:t xml:space="preserve">(Only Full Time Service) – 05 Points (01 </w:t>
            </w:r>
            <w:r w:rsidR="009C02FA">
              <w:rPr>
                <w:rStyle w:val="fontstyle01"/>
                <w:b/>
                <w:sz w:val="20"/>
                <w:szCs w:val="20"/>
              </w:rPr>
              <w:t>p</w:t>
            </w:r>
            <w:r w:rsidRPr="00513410">
              <w:rPr>
                <w:rStyle w:val="fontstyle01"/>
                <w:b/>
                <w:sz w:val="20"/>
                <w:szCs w:val="20"/>
              </w:rPr>
              <w:t>oint</w:t>
            </w:r>
            <w:r w:rsidR="009C02FA">
              <w:rPr>
                <w:rStyle w:val="fontstyle01"/>
                <w:b/>
                <w:sz w:val="20"/>
                <w:szCs w:val="20"/>
              </w:rPr>
              <w:t xml:space="preserve"> per </w:t>
            </w:r>
            <w:r w:rsidRPr="00513410">
              <w:rPr>
                <w:rStyle w:val="fontstyle01"/>
                <w:b/>
                <w:sz w:val="20"/>
                <w:szCs w:val="20"/>
              </w:rPr>
              <w:t>Year)</w:t>
            </w:r>
          </w:p>
        </w:tc>
      </w:tr>
      <w:tr w:rsidR="00DC114A" w:rsidRPr="009F5F17" w14:paraId="61306FC5" w14:textId="77777777" w:rsidTr="00513410">
        <w:trPr>
          <w:trHeight w:val="256"/>
        </w:trPr>
        <w:tc>
          <w:tcPr>
            <w:tcW w:w="1530" w:type="dxa"/>
            <w:vMerge/>
            <w:shd w:val="clear" w:color="auto" w:fill="auto"/>
            <w:vAlign w:val="center"/>
          </w:tcPr>
          <w:p w14:paraId="78441E4D" w14:textId="77777777" w:rsidR="00DC114A" w:rsidRPr="009F5F17" w:rsidRDefault="00DC114A" w:rsidP="00DC114A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684B6AC7" w14:textId="6CD8D85A" w:rsidR="00DC114A" w:rsidRDefault="00DC114A" w:rsidP="00DC114A">
            <w:pPr>
              <w:pStyle w:val="TableParagraph"/>
              <w:spacing w:line="22" w:lineRule="atLeast"/>
              <w:ind w:left="436" w:hanging="384"/>
              <w:jc w:val="right"/>
              <w:rPr>
                <w:sz w:val="20"/>
              </w:rPr>
            </w:pPr>
            <w:r w:rsidRPr="00CF4A75">
              <w:rPr>
                <w:sz w:val="20"/>
                <w:highlight w:val="yellow"/>
              </w:rPr>
              <w:t xml:space="preserve">[Start] – [End] </w:t>
            </w:r>
          </w:p>
        </w:tc>
        <w:tc>
          <w:tcPr>
            <w:tcW w:w="26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C4968" w14:textId="55F0EF94" w:rsidR="00DC114A" w:rsidRDefault="00DC114A" w:rsidP="00DC114A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 w:rsidRPr="00CF4A75">
              <w:rPr>
                <w:sz w:val="20"/>
                <w:highlight w:val="yellow"/>
              </w:rPr>
              <w:t xml:space="preserve">[Duration in Year &amp; Month]   </w:t>
            </w:r>
          </w:p>
        </w:tc>
        <w:tc>
          <w:tcPr>
            <w:tcW w:w="43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8F0F2" w14:textId="6956B4C8" w:rsidR="00DC114A" w:rsidRPr="009F5F17" w:rsidRDefault="00DC114A" w:rsidP="00DC114A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 w:rsidRPr="00CF4A75">
              <w:rPr>
                <w:sz w:val="20"/>
                <w:highlight w:val="yellow"/>
              </w:rPr>
              <w:t>[Position</w:t>
            </w:r>
            <w:r>
              <w:rPr>
                <w:sz w:val="20"/>
                <w:highlight w:val="yellow"/>
              </w:rPr>
              <w:t>, Division,</w:t>
            </w:r>
            <w:r w:rsidRPr="00CF4A75">
              <w:rPr>
                <w:sz w:val="20"/>
                <w:highlight w:val="yellow"/>
              </w:rPr>
              <w:t xml:space="preserve"> Organization]</w:t>
            </w:r>
          </w:p>
        </w:tc>
      </w:tr>
      <w:tr w:rsidR="00DC114A" w:rsidRPr="009F5F17" w14:paraId="0FAAAF16" w14:textId="77777777" w:rsidTr="00513410">
        <w:trPr>
          <w:trHeight w:val="256"/>
        </w:trPr>
        <w:tc>
          <w:tcPr>
            <w:tcW w:w="1530" w:type="dxa"/>
            <w:vMerge/>
            <w:shd w:val="clear" w:color="auto" w:fill="auto"/>
            <w:vAlign w:val="center"/>
          </w:tcPr>
          <w:p w14:paraId="4D43BDBC" w14:textId="77777777" w:rsidR="00DC114A" w:rsidRPr="009F5F17" w:rsidRDefault="00DC114A" w:rsidP="00DC114A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3AD2AF10" w14:textId="54E54539" w:rsidR="00DC114A" w:rsidRDefault="00DC114A" w:rsidP="00DC114A">
            <w:pPr>
              <w:pStyle w:val="TableParagraph"/>
              <w:spacing w:line="22" w:lineRule="atLeast"/>
              <w:ind w:left="436" w:hanging="384"/>
              <w:jc w:val="right"/>
              <w:rPr>
                <w:sz w:val="20"/>
              </w:rPr>
            </w:pPr>
            <w:r w:rsidRPr="00CF4A75">
              <w:rPr>
                <w:sz w:val="20"/>
                <w:highlight w:val="yellow"/>
              </w:rPr>
              <w:t xml:space="preserve">[Start] – [End] </w:t>
            </w:r>
          </w:p>
        </w:tc>
        <w:tc>
          <w:tcPr>
            <w:tcW w:w="26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2C384" w14:textId="7A9D75B1" w:rsidR="00DC114A" w:rsidRDefault="00DC114A" w:rsidP="00DC114A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 w:rsidRPr="00CF4A75">
              <w:rPr>
                <w:sz w:val="20"/>
                <w:highlight w:val="yellow"/>
              </w:rPr>
              <w:t xml:space="preserve">[Duration in Year &amp; Month]   </w:t>
            </w:r>
          </w:p>
        </w:tc>
        <w:tc>
          <w:tcPr>
            <w:tcW w:w="43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37C76" w14:textId="5C918C9D" w:rsidR="00DC114A" w:rsidRPr="009F5F17" w:rsidRDefault="00DC114A" w:rsidP="00DC114A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 w:rsidRPr="00CF4A75">
              <w:rPr>
                <w:sz w:val="20"/>
                <w:highlight w:val="yellow"/>
              </w:rPr>
              <w:t>[</w:t>
            </w:r>
            <w:r w:rsidRPr="00CF4A75">
              <w:rPr>
                <w:sz w:val="20"/>
                <w:highlight w:val="yellow"/>
              </w:rPr>
              <w:t>Position</w:t>
            </w:r>
            <w:r>
              <w:rPr>
                <w:sz w:val="20"/>
                <w:highlight w:val="yellow"/>
              </w:rPr>
              <w:t>, Division,</w:t>
            </w:r>
            <w:r w:rsidRPr="00CF4A75">
              <w:rPr>
                <w:sz w:val="20"/>
                <w:highlight w:val="yellow"/>
              </w:rPr>
              <w:t xml:space="preserve"> Organization</w:t>
            </w:r>
            <w:r w:rsidRPr="00CF4A75">
              <w:rPr>
                <w:sz w:val="20"/>
                <w:highlight w:val="yellow"/>
              </w:rPr>
              <w:t>]</w:t>
            </w:r>
          </w:p>
        </w:tc>
      </w:tr>
      <w:tr w:rsidR="00085055" w:rsidRPr="009F5F17" w14:paraId="37991274" w14:textId="77777777" w:rsidTr="00513410">
        <w:trPr>
          <w:trHeight w:val="256"/>
        </w:trPr>
        <w:tc>
          <w:tcPr>
            <w:tcW w:w="1530" w:type="dxa"/>
            <w:vMerge/>
            <w:shd w:val="clear" w:color="auto" w:fill="auto"/>
            <w:vAlign w:val="center"/>
          </w:tcPr>
          <w:p w14:paraId="69280011" w14:textId="77777777" w:rsidR="00085055" w:rsidRPr="009F5F17" w:rsidRDefault="00085055" w:rsidP="00085055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3E977AFF" w14:textId="273F0794" w:rsidR="00085055" w:rsidRDefault="00085055" w:rsidP="00085055">
            <w:pPr>
              <w:pStyle w:val="TableParagraph"/>
              <w:spacing w:line="22" w:lineRule="atLeast"/>
              <w:ind w:left="436" w:hanging="384"/>
              <w:jc w:val="right"/>
              <w:rPr>
                <w:sz w:val="20"/>
              </w:rPr>
            </w:pPr>
            <w:r w:rsidRPr="00CF4A75">
              <w:rPr>
                <w:sz w:val="20"/>
                <w:highlight w:val="yellow"/>
              </w:rPr>
              <w:t>-----</w:t>
            </w:r>
          </w:p>
        </w:tc>
        <w:tc>
          <w:tcPr>
            <w:tcW w:w="26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654EA" w14:textId="381287BE" w:rsidR="00085055" w:rsidRDefault="00085055" w:rsidP="00085055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 w:rsidRPr="00CF4A75">
              <w:rPr>
                <w:sz w:val="20"/>
                <w:highlight w:val="yellow"/>
              </w:rPr>
              <w:t>--------------</w:t>
            </w:r>
          </w:p>
        </w:tc>
        <w:tc>
          <w:tcPr>
            <w:tcW w:w="43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46B67" w14:textId="77777777" w:rsidR="00085055" w:rsidRPr="009F5F17" w:rsidRDefault="00085055" w:rsidP="00085055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</w:p>
        </w:tc>
      </w:tr>
      <w:tr w:rsidR="00085055" w:rsidRPr="009F5F17" w14:paraId="6828E807" w14:textId="77777777" w:rsidTr="00513410">
        <w:trPr>
          <w:trHeight w:val="256"/>
        </w:trPr>
        <w:tc>
          <w:tcPr>
            <w:tcW w:w="1530" w:type="dxa"/>
            <w:vMerge/>
            <w:shd w:val="clear" w:color="auto" w:fill="auto"/>
            <w:vAlign w:val="center"/>
          </w:tcPr>
          <w:p w14:paraId="75CF2402" w14:textId="77777777" w:rsidR="00085055" w:rsidRPr="009F5F17" w:rsidRDefault="00085055" w:rsidP="00085055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26A550AC" w14:textId="39EE48BC" w:rsidR="00085055" w:rsidRDefault="00085055" w:rsidP="00085055">
            <w:pPr>
              <w:pStyle w:val="TableParagraph"/>
              <w:spacing w:line="22" w:lineRule="atLeast"/>
              <w:ind w:left="436" w:hanging="3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Total </w:t>
            </w:r>
          </w:p>
        </w:tc>
        <w:tc>
          <w:tcPr>
            <w:tcW w:w="26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49859" w14:textId="05691D6E" w:rsidR="00085055" w:rsidRDefault="00085055" w:rsidP="00085055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>
              <w:rPr>
                <w:sz w:val="20"/>
              </w:rPr>
              <w:t>[Duration in Year &amp; Month]</w:t>
            </w:r>
          </w:p>
        </w:tc>
        <w:tc>
          <w:tcPr>
            <w:tcW w:w="43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55B35" w14:textId="77777777" w:rsidR="00085055" w:rsidRPr="009F5F17" w:rsidRDefault="00085055" w:rsidP="00085055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</w:p>
        </w:tc>
      </w:tr>
      <w:tr w:rsidR="00085055" w:rsidRPr="009F5F17" w14:paraId="053C57D0" w14:textId="77777777" w:rsidTr="00513410">
        <w:trPr>
          <w:trHeight w:val="256"/>
        </w:trPr>
        <w:tc>
          <w:tcPr>
            <w:tcW w:w="1530" w:type="dxa"/>
            <w:vMerge/>
            <w:shd w:val="clear" w:color="auto" w:fill="auto"/>
            <w:vAlign w:val="center"/>
          </w:tcPr>
          <w:p w14:paraId="2FDAB919" w14:textId="77777777" w:rsidR="00085055" w:rsidRPr="009F5F17" w:rsidRDefault="00085055" w:rsidP="00085055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74FBC48D" w14:textId="77777777" w:rsidR="00085055" w:rsidRDefault="00085055" w:rsidP="00085055">
            <w:pPr>
              <w:pStyle w:val="TableParagraph"/>
              <w:spacing w:line="22" w:lineRule="atLeast"/>
              <w:ind w:left="436" w:hanging="384"/>
              <w:jc w:val="right"/>
              <w:rPr>
                <w:sz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05892" w14:textId="77777777" w:rsidR="00085055" w:rsidRDefault="00085055" w:rsidP="00085055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2C2E9" w14:textId="77777777" w:rsidR="00085055" w:rsidRPr="009F5F17" w:rsidRDefault="00085055" w:rsidP="00085055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</w:p>
        </w:tc>
      </w:tr>
      <w:tr w:rsidR="00085055" w:rsidRPr="009F5F17" w14:paraId="49BD8A3C" w14:textId="77777777" w:rsidTr="00867AB3">
        <w:trPr>
          <w:trHeight w:val="255"/>
        </w:trPr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9688D" w14:textId="77777777" w:rsidR="00085055" w:rsidRPr="009F5F17" w:rsidRDefault="00085055" w:rsidP="00085055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0BDCC8AF" w14:textId="10523774" w:rsidR="00085055" w:rsidRPr="009F5F17" w:rsidRDefault="00085055" w:rsidP="00085055">
            <w:pPr>
              <w:pStyle w:val="TableParagraph"/>
              <w:spacing w:line="22" w:lineRule="atLeast"/>
              <w:jc w:val="both"/>
              <w:rPr>
                <w:sz w:val="20"/>
              </w:rPr>
            </w:pPr>
          </w:p>
        </w:tc>
      </w:tr>
      <w:tr w:rsidR="005752D3" w:rsidRPr="009F5F17" w14:paraId="5BCD7F34" w14:textId="77777777" w:rsidTr="00867AB3">
        <w:trPr>
          <w:trHeight w:val="219"/>
        </w:trPr>
        <w:tc>
          <w:tcPr>
            <w:tcW w:w="153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88A3C0" w14:textId="412ACDF2" w:rsidR="00867AB3" w:rsidRDefault="00867AB3" w:rsidP="00867AB3">
            <w:pPr>
              <w:spacing w:after="0" w:line="240" w:lineRule="auto"/>
              <w:ind w:left="90" w:hanging="45"/>
              <w:rPr>
                <w:rFonts w:ascii="Times New Roman" w:hAnsi="Times New Roman" w:cs="Times New Roman"/>
                <w:b/>
              </w:rPr>
            </w:pPr>
            <w:r>
              <w:rPr>
                <w:sz w:val="2"/>
                <w:szCs w:val="2"/>
              </w:rPr>
              <w:t>C</w:t>
            </w:r>
            <w:r>
              <w:rPr>
                <w:rFonts w:ascii="Times New Roman" w:hAnsi="Times New Roman" w:cs="Times New Roman"/>
                <w:b/>
              </w:rPr>
              <w:t>C. Specific E</w:t>
            </w:r>
            <w:r w:rsidRPr="00D402D2">
              <w:rPr>
                <w:rFonts w:ascii="Times New Roman" w:hAnsi="Times New Roman" w:cs="Times New Roman"/>
                <w:b/>
              </w:rPr>
              <w:t xml:space="preserve">xperience  </w:t>
            </w:r>
          </w:p>
          <w:p w14:paraId="2632ED05" w14:textId="7181A52D" w:rsidR="005752D3" w:rsidRPr="00867AB3" w:rsidRDefault="00867AB3" w:rsidP="00867AB3">
            <w:pPr>
              <w:spacing w:line="22" w:lineRule="atLeast"/>
              <w:ind w:left="90" w:hanging="45"/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  <w:r w:rsidRPr="00867AB3">
              <w:rPr>
                <w:rFonts w:ascii="Times New Roman" w:hAnsi="Times New Roman" w:cs="Times New Roman"/>
                <w:i/>
                <w:sz w:val="20"/>
              </w:rPr>
              <w:t>40 Points</w:t>
            </w:r>
          </w:p>
        </w:tc>
        <w:tc>
          <w:tcPr>
            <w:tcW w:w="83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0ABBA59F" w14:textId="36111D2F" w:rsidR="005752D3" w:rsidRPr="00867AB3" w:rsidRDefault="00B9042D" w:rsidP="007666EA">
            <w:pPr>
              <w:pStyle w:val="Default"/>
              <w:spacing w:after="31" w:line="264" w:lineRule="auto"/>
              <w:ind w:left="76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7AB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1.</w:t>
            </w:r>
            <w:r w:rsidRPr="00867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C02FA" w:rsidRPr="009C02FA">
              <w:rPr>
                <w:rFonts w:ascii="Times New Roman" w:hAnsi="Times New Roman" w:cs="Times New Roman"/>
                <w:b/>
                <w:sz w:val="20"/>
                <w:szCs w:val="20"/>
              </w:rPr>
              <w:t>At least 7 years of specific experience in government procurement or procurement role in public university</w:t>
            </w:r>
            <w:r w:rsidR="009C02FA" w:rsidRPr="009C02FA">
              <w:rPr>
                <w:rStyle w:val="fontstyle01"/>
                <w:b/>
                <w:sz w:val="20"/>
                <w:szCs w:val="20"/>
              </w:rPr>
              <w:t xml:space="preserve"> </w:t>
            </w:r>
            <w:r w:rsidR="00867AB3" w:rsidRPr="00513410">
              <w:rPr>
                <w:rStyle w:val="fontstyle01"/>
                <w:b/>
                <w:sz w:val="20"/>
                <w:szCs w:val="20"/>
              </w:rPr>
              <w:t xml:space="preserve">(Only Full Time Service) </w:t>
            </w:r>
            <w:r w:rsidR="005752D3" w:rsidRPr="00867AB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– </w:t>
            </w:r>
            <w:r w:rsidR="007666E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20</w:t>
            </w:r>
            <w:r w:rsidR="005752D3" w:rsidRPr="00867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Points </w:t>
            </w:r>
          </w:p>
        </w:tc>
      </w:tr>
      <w:tr w:rsidR="00DC114A" w:rsidRPr="009F5F17" w14:paraId="4AA305FB" w14:textId="77777777" w:rsidTr="00513410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51167FC5" w14:textId="1E39C8AB" w:rsidR="00DC114A" w:rsidRPr="009F5F17" w:rsidRDefault="00DC114A" w:rsidP="00DC114A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170FFB5F" w14:textId="266B2DF3" w:rsidR="00DC114A" w:rsidRPr="005752D3" w:rsidRDefault="00DC114A" w:rsidP="00DC114A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 xml:space="preserve">[Start] – [End] </w:t>
            </w:r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B2BE0" w14:textId="78CE8BBB" w:rsidR="00DC114A" w:rsidRPr="005752D3" w:rsidRDefault="00DC114A" w:rsidP="00DC114A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 xml:space="preserve">[Duration in Year &amp; Month]   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07FC8" w14:textId="22AC8E7F" w:rsidR="00DC114A" w:rsidRPr="00DC114A" w:rsidRDefault="00DC114A" w:rsidP="00DC114A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DC114A">
              <w:rPr>
                <w:rFonts w:ascii="Times New Roman" w:hAnsi="Times New Roman" w:cs="Times New Roman"/>
                <w:sz w:val="20"/>
                <w:highlight w:val="yellow"/>
              </w:rPr>
              <w:t>[Position, Division, Organization] –[Responsibility]</w:t>
            </w:r>
          </w:p>
        </w:tc>
      </w:tr>
      <w:tr w:rsidR="00DC114A" w:rsidRPr="009F5F17" w14:paraId="4515E5B6" w14:textId="77777777" w:rsidTr="00513410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5A9C2343" w14:textId="77777777" w:rsidR="00DC114A" w:rsidRPr="009F5F17" w:rsidRDefault="00DC114A" w:rsidP="00DC114A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33019616" w14:textId="199F18F2" w:rsidR="00DC114A" w:rsidRPr="005752D3" w:rsidRDefault="00DC114A" w:rsidP="00DC114A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 xml:space="preserve">[Start] – [End] </w:t>
            </w:r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78E2D" w14:textId="078CCDE4" w:rsidR="00DC114A" w:rsidRPr="005752D3" w:rsidRDefault="00DC114A" w:rsidP="00DC114A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 xml:space="preserve">[Duration in Year &amp; Month]   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6396C" w14:textId="55C12F5D" w:rsidR="00DC114A" w:rsidRPr="00DC114A" w:rsidRDefault="00DC114A" w:rsidP="00DC114A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DC114A">
              <w:rPr>
                <w:rFonts w:ascii="Times New Roman" w:hAnsi="Times New Roman" w:cs="Times New Roman"/>
                <w:sz w:val="20"/>
                <w:highlight w:val="yellow"/>
              </w:rPr>
              <w:t>[</w:t>
            </w:r>
            <w:r w:rsidRPr="00DC114A">
              <w:rPr>
                <w:rFonts w:ascii="Times New Roman" w:hAnsi="Times New Roman" w:cs="Times New Roman"/>
                <w:sz w:val="20"/>
                <w:highlight w:val="yellow"/>
              </w:rPr>
              <w:t>Position, Division, Organization</w:t>
            </w:r>
            <w:r w:rsidRPr="00DC114A">
              <w:rPr>
                <w:rFonts w:ascii="Times New Roman" w:hAnsi="Times New Roman" w:cs="Times New Roman"/>
                <w:sz w:val="20"/>
                <w:highlight w:val="yellow"/>
              </w:rPr>
              <w:t xml:space="preserve">] </w:t>
            </w:r>
            <w:r w:rsidRPr="00DC114A">
              <w:rPr>
                <w:rFonts w:ascii="Times New Roman" w:hAnsi="Times New Roman" w:cs="Times New Roman"/>
                <w:sz w:val="20"/>
                <w:highlight w:val="yellow"/>
              </w:rPr>
              <w:t>–[Responsibility]</w:t>
            </w:r>
          </w:p>
        </w:tc>
      </w:tr>
      <w:tr w:rsidR="005752D3" w:rsidRPr="009F5F17" w14:paraId="0ABD588A" w14:textId="77777777" w:rsidTr="00513410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7B53C19F" w14:textId="77777777" w:rsidR="005752D3" w:rsidRPr="009F5F17" w:rsidRDefault="005752D3" w:rsidP="005752D3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5737E9B2" w14:textId="42556FE4" w:rsidR="005752D3" w:rsidRPr="005752D3" w:rsidRDefault="005752D3" w:rsidP="005752D3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>-----</w:t>
            </w:r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D3219" w14:textId="62B24B14" w:rsidR="005752D3" w:rsidRPr="005752D3" w:rsidRDefault="005752D3" w:rsidP="005752D3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>--------------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7BA27" w14:textId="77777777" w:rsidR="005752D3" w:rsidRPr="005752D3" w:rsidRDefault="005752D3" w:rsidP="005752D3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52D3" w:rsidRPr="009F5F17" w14:paraId="5ECF95F0" w14:textId="77777777" w:rsidTr="00513410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67B4988F" w14:textId="77777777" w:rsidR="005752D3" w:rsidRPr="009F5F17" w:rsidRDefault="005752D3" w:rsidP="005752D3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164D8FD3" w14:textId="6CF72284" w:rsidR="005752D3" w:rsidRPr="005752D3" w:rsidRDefault="005752D3" w:rsidP="005752D3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</w:rPr>
              <w:t xml:space="preserve">Total </w:t>
            </w:r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35E61" w14:textId="5FF42381" w:rsidR="005752D3" w:rsidRPr="005752D3" w:rsidRDefault="005752D3" w:rsidP="005752D3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</w:rPr>
              <w:t>[Duration in Year &amp; Month]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88915" w14:textId="77777777" w:rsidR="005752D3" w:rsidRPr="005752D3" w:rsidRDefault="005752D3" w:rsidP="005752D3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52D3" w:rsidRPr="009F5F17" w14:paraId="11807D9E" w14:textId="77777777" w:rsidTr="00933432">
        <w:trPr>
          <w:trHeight w:val="210"/>
        </w:trPr>
        <w:tc>
          <w:tcPr>
            <w:tcW w:w="1530" w:type="dxa"/>
            <w:vMerge/>
            <w:shd w:val="clear" w:color="auto" w:fill="auto"/>
            <w:vAlign w:val="center"/>
          </w:tcPr>
          <w:p w14:paraId="3247EF70" w14:textId="77777777" w:rsidR="005752D3" w:rsidRPr="009F5F17" w:rsidRDefault="005752D3" w:rsidP="005752D3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1FBC2FBF" w14:textId="77777777" w:rsidR="005752D3" w:rsidRPr="005752D3" w:rsidRDefault="005752D3" w:rsidP="005752D3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52D3" w:rsidRPr="009F5F17" w14:paraId="24092E31" w14:textId="77777777" w:rsidTr="006118C1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2DA73942" w14:textId="77777777" w:rsidR="005752D3" w:rsidRPr="009F5F17" w:rsidRDefault="005752D3" w:rsidP="005752D3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034C5FF0" w14:textId="4E06B41E" w:rsidR="005752D3" w:rsidRPr="00867AB3" w:rsidRDefault="00867AB3" w:rsidP="009C02FA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AB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2. </w:t>
            </w:r>
            <w:r w:rsidR="009C02FA" w:rsidRPr="009C02F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Experience in working in procurement in public university </w:t>
            </w:r>
            <w:r w:rsidR="005752D3" w:rsidRPr="00867AB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– </w:t>
            </w:r>
            <w:r w:rsidR="005752D3" w:rsidRPr="00867AB3">
              <w:rPr>
                <w:rFonts w:ascii="Times New Roman" w:hAnsi="Times New Roman" w:cs="Times New Roman"/>
                <w:b/>
                <w:sz w:val="20"/>
                <w:szCs w:val="20"/>
              </w:rPr>
              <w:t>10 Points (</w:t>
            </w:r>
            <w:r w:rsidR="00D100B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9C02F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752D3" w:rsidRPr="00867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point per Year)</w:t>
            </w:r>
          </w:p>
        </w:tc>
      </w:tr>
      <w:tr w:rsidR="00DC114A" w:rsidRPr="009F5F17" w14:paraId="32A84F6D" w14:textId="77777777" w:rsidTr="00513410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4FEDB467" w14:textId="77777777" w:rsidR="00DC114A" w:rsidRPr="009F5F17" w:rsidRDefault="00DC114A" w:rsidP="00DC114A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1211AF31" w14:textId="4F3684A2" w:rsidR="00DC114A" w:rsidRDefault="00DC114A" w:rsidP="00DC114A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 xml:space="preserve">[Start] – [End] </w:t>
            </w:r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AA41F" w14:textId="798B2A6B" w:rsidR="00DC114A" w:rsidRDefault="00DC114A" w:rsidP="00DC114A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 xml:space="preserve">[Duration in Year &amp; Month]   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EACCE" w14:textId="1A423A55" w:rsidR="00DC114A" w:rsidRDefault="00DC114A" w:rsidP="00DC114A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114A">
              <w:rPr>
                <w:rFonts w:ascii="Times New Roman" w:hAnsi="Times New Roman" w:cs="Times New Roman"/>
                <w:sz w:val="20"/>
                <w:highlight w:val="yellow"/>
              </w:rPr>
              <w:t>[Position, Division, Organization] –[Responsibility]</w:t>
            </w:r>
          </w:p>
        </w:tc>
      </w:tr>
      <w:tr w:rsidR="00DC114A" w:rsidRPr="009F5F17" w14:paraId="1CAB1261" w14:textId="77777777" w:rsidTr="00513410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622C60D7" w14:textId="77777777" w:rsidR="00DC114A" w:rsidRPr="009F5F17" w:rsidRDefault="00DC114A" w:rsidP="00DC114A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5B8C0E6A" w14:textId="43216D24" w:rsidR="00DC114A" w:rsidRDefault="00DC114A" w:rsidP="00DC114A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 xml:space="preserve">[Start] – [End] </w:t>
            </w:r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1F172" w14:textId="7464C5EE" w:rsidR="00DC114A" w:rsidRDefault="00DC114A" w:rsidP="00DC114A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 xml:space="preserve">[Duration in Year &amp; Month]   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85C55" w14:textId="0786B829" w:rsidR="00DC114A" w:rsidRDefault="00DC114A" w:rsidP="00DC114A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114A">
              <w:rPr>
                <w:rFonts w:ascii="Times New Roman" w:hAnsi="Times New Roman" w:cs="Times New Roman"/>
                <w:sz w:val="20"/>
                <w:highlight w:val="yellow"/>
              </w:rPr>
              <w:t>[</w:t>
            </w:r>
            <w:r w:rsidRPr="00DC114A">
              <w:rPr>
                <w:rFonts w:ascii="Times New Roman" w:hAnsi="Times New Roman" w:cs="Times New Roman"/>
                <w:sz w:val="20"/>
                <w:highlight w:val="yellow"/>
              </w:rPr>
              <w:t>Position, Division, Organization</w:t>
            </w:r>
            <w:r w:rsidRPr="00DC114A">
              <w:rPr>
                <w:rFonts w:ascii="Times New Roman" w:hAnsi="Times New Roman" w:cs="Times New Roman"/>
                <w:sz w:val="20"/>
                <w:highlight w:val="yellow"/>
              </w:rPr>
              <w:t xml:space="preserve">] </w:t>
            </w:r>
            <w:r w:rsidRPr="00DC114A">
              <w:rPr>
                <w:rFonts w:ascii="Times New Roman" w:hAnsi="Times New Roman" w:cs="Times New Roman"/>
                <w:sz w:val="20"/>
                <w:highlight w:val="yellow"/>
              </w:rPr>
              <w:t>–[Responsibility]</w:t>
            </w:r>
          </w:p>
        </w:tc>
      </w:tr>
      <w:tr w:rsidR="005752D3" w:rsidRPr="009F5F17" w14:paraId="66673AFA" w14:textId="77777777" w:rsidTr="00513410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68EC25FA" w14:textId="77777777" w:rsidR="005752D3" w:rsidRPr="009F5F17" w:rsidRDefault="005752D3" w:rsidP="005752D3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4679DEE2" w14:textId="79BC4DC6" w:rsidR="005752D3" w:rsidRDefault="005752D3" w:rsidP="005752D3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>-----</w:t>
            </w:r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84FA1" w14:textId="48009A44" w:rsidR="005752D3" w:rsidRDefault="005752D3" w:rsidP="005752D3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>--------------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3B0EC" w14:textId="77777777" w:rsidR="005752D3" w:rsidRDefault="005752D3" w:rsidP="005752D3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52D3" w:rsidRPr="009F5F17" w14:paraId="37B5122D" w14:textId="77777777" w:rsidTr="00513410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67B8C201" w14:textId="77777777" w:rsidR="005752D3" w:rsidRPr="009F5F17" w:rsidRDefault="005752D3" w:rsidP="005752D3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35F79EFE" w14:textId="5A2B0DED" w:rsidR="005752D3" w:rsidRDefault="005752D3" w:rsidP="005752D3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</w:rPr>
              <w:t xml:space="preserve">Total </w:t>
            </w:r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B4F0F" w14:textId="40C2142A" w:rsidR="005752D3" w:rsidRDefault="005752D3" w:rsidP="005752D3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</w:rPr>
              <w:t>[Duration in Year &amp; Month]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4FC05" w14:textId="77777777" w:rsidR="005752D3" w:rsidRDefault="005752D3" w:rsidP="005752D3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52D3" w:rsidRPr="009F5F17" w14:paraId="4F068B35" w14:textId="77777777" w:rsidTr="00933432">
        <w:trPr>
          <w:trHeight w:val="192"/>
        </w:trPr>
        <w:tc>
          <w:tcPr>
            <w:tcW w:w="1530" w:type="dxa"/>
            <w:vMerge/>
            <w:shd w:val="clear" w:color="auto" w:fill="auto"/>
            <w:vAlign w:val="center"/>
          </w:tcPr>
          <w:p w14:paraId="10047A99" w14:textId="77777777" w:rsidR="005752D3" w:rsidRPr="009F5F17" w:rsidRDefault="005752D3" w:rsidP="005752D3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6E946C2A" w14:textId="77777777" w:rsidR="005752D3" w:rsidRDefault="005752D3" w:rsidP="005752D3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7AB3" w:rsidRPr="009F5F17" w14:paraId="70A6CD2A" w14:textId="77777777" w:rsidTr="006F1649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0D187F43" w14:textId="77777777" w:rsidR="00867AB3" w:rsidRPr="009F5F17" w:rsidRDefault="00867AB3" w:rsidP="00867AB3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7FD6DB44" w14:textId="37D186C8" w:rsidR="00867AB3" w:rsidRPr="00867AB3" w:rsidRDefault="00867AB3" w:rsidP="009C02FA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AB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3. </w:t>
            </w:r>
            <w:r w:rsidR="009C02FA" w:rsidRPr="009C02F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Experience in working on e-GP platform </w:t>
            </w:r>
            <w:r w:rsidRPr="00867AB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– </w:t>
            </w:r>
            <w:r w:rsidRPr="00867AB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9C02F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867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Points (0</w:t>
            </w:r>
            <w:r w:rsidR="009C02F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867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point per </w:t>
            </w:r>
            <w:r w:rsidR="009C02FA">
              <w:rPr>
                <w:rFonts w:ascii="Times New Roman" w:hAnsi="Times New Roman" w:cs="Times New Roman"/>
                <w:b/>
                <w:sz w:val="20"/>
                <w:szCs w:val="20"/>
              </w:rPr>
              <w:t>Year</w:t>
            </w:r>
            <w:r w:rsidRPr="00867AB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DC114A" w:rsidRPr="009F5F17" w14:paraId="6D8FDFE8" w14:textId="77777777" w:rsidTr="009C02FA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31808469" w14:textId="77777777" w:rsidR="00DC114A" w:rsidRPr="009F5F17" w:rsidRDefault="00DC114A" w:rsidP="00DC114A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3044B9E2" w14:textId="14429674" w:rsidR="00DC114A" w:rsidRPr="00867AB3" w:rsidRDefault="00DC114A" w:rsidP="00DC114A">
            <w:pPr>
              <w:spacing w:after="0" w:line="276" w:lineRule="auto"/>
              <w:ind w:left="76"/>
              <w:rPr>
                <w:rFonts w:ascii="Times New Roman" w:eastAsia="Times New Roman" w:hAnsi="Times New Roman" w:cs="Times New Roman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 xml:space="preserve">[Start] – [End] </w:t>
            </w:r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BE3B9" w14:textId="5992AE24" w:rsidR="00DC114A" w:rsidRPr="00867AB3" w:rsidRDefault="00DC114A" w:rsidP="00DC114A">
            <w:pPr>
              <w:spacing w:after="0" w:line="276" w:lineRule="auto"/>
              <w:ind w:left="76"/>
              <w:rPr>
                <w:rFonts w:ascii="Times New Roman" w:eastAsia="Times New Roman" w:hAnsi="Times New Roman" w:cs="Times New Roman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 xml:space="preserve">[Duration in Year &amp; Month]   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486B0" w14:textId="77A0017E" w:rsidR="00DC114A" w:rsidRPr="00867AB3" w:rsidRDefault="00DC114A" w:rsidP="00DC114A">
            <w:pPr>
              <w:spacing w:after="0" w:line="276" w:lineRule="auto"/>
              <w:ind w:left="76"/>
              <w:rPr>
                <w:rFonts w:ascii="Times New Roman" w:eastAsia="Times New Roman" w:hAnsi="Times New Roman" w:cs="Times New Roman"/>
              </w:rPr>
            </w:pPr>
            <w:r w:rsidRPr="00DC114A">
              <w:rPr>
                <w:rFonts w:ascii="Times New Roman" w:hAnsi="Times New Roman" w:cs="Times New Roman"/>
                <w:sz w:val="20"/>
                <w:highlight w:val="yellow"/>
              </w:rPr>
              <w:t>[Position, Division, Organization] –[Responsibility]</w:t>
            </w:r>
          </w:p>
        </w:tc>
      </w:tr>
      <w:tr w:rsidR="00DC114A" w:rsidRPr="009F5F17" w14:paraId="18DE2DC4" w14:textId="77777777" w:rsidTr="009C02FA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789BD69A" w14:textId="77777777" w:rsidR="00DC114A" w:rsidRPr="009F5F17" w:rsidRDefault="00DC114A" w:rsidP="00DC114A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0D84C56A" w14:textId="1726873A" w:rsidR="00DC114A" w:rsidRPr="00867AB3" w:rsidRDefault="00DC114A" w:rsidP="00DC114A">
            <w:pPr>
              <w:spacing w:after="0" w:line="276" w:lineRule="auto"/>
              <w:ind w:left="76"/>
              <w:rPr>
                <w:rFonts w:ascii="Times New Roman" w:eastAsia="Times New Roman" w:hAnsi="Times New Roman" w:cs="Times New Roman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 xml:space="preserve">[Start] – [End] </w:t>
            </w:r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6238A" w14:textId="3C1E758A" w:rsidR="00DC114A" w:rsidRPr="00867AB3" w:rsidRDefault="00DC114A" w:rsidP="00DC114A">
            <w:pPr>
              <w:spacing w:after="0" w:line="276" w:lineRule="auto"/>
              <w:ind w:left="76"/>
              <w:rPr>
                <w:rFonts w:ascii="Times New Roman" w:eastAsia="Times New Roman" w:hAnsi="Times New Roman" w:cs="Times New Roman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 xml:space="preserve">[Duration in Year &amp; Month]   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E292B" w14:textId="7C3A7DC5" w:rsidR="00DC114A" w:rsidRPr="00867AB3" w:rsidRDefault="00DC114A" w:rsidP="00DC114A">
            <w:pPr>
              <w:spacing w:after="0" w:line="276" w:lineRule="auto"/>
              <w:ind w:left="76"/>
              <w:rPr>
                <w:rFonts w:ascii="Times New Roman" w:eastAsia="Times New Roman" w:hAnsi="Times New Roman" w:cs="Times New Roman"/>
              </w:rPr>
            </w:pPr>
            <w:r w:rsidRPr="00DC114A">
              <w:rPr>
                <w:rFonts w:ascii="Times New Roman" w:hAnsi="Times New Roman" w:cs="Times New Roman"/>
                <w:sz w:val="20"/>
                <w:highlight w:val="yellow"/>
              </w:rPr>
              <w:t>[</w:t>
            </w:r>
            <w:r w:rsidRPr="00DC114A">
              <w:rPr>
                <w:rFonts w:ascii="Times New Roman" w:hAnsi="Times New Roman" w:cs="Times New Roman"/>
                <w:sz w:val="20"/>
                <w:highlight w:val="yellow"/>
              </w:rPr>
              <w:t>Position, Division, Organization</w:t>
            </w:r>
            <w:r w:rsidRPr="00DC114A">
              <w:rPr>
                <w:rFonts w:ascii="Times New Roman" w:hAnsi="Times New Roman" w:cs="Times New Roman"/>
                <w:sz w:val="20"/>
                <w:highlight w:val="yellow"/>
              </w:rPr>
              <w:t xml:space="preserve">] </w:t>
            </w:r>
            <w:r w:rsidRPr="00DC114A">
              <w:rPr>
                <w:rFonts w:ascii="Times New Roman" w:hAnsi="Times New Roman" w:cs="Times New Roman"/>
                <w:sz w:val="20"/>
                <w:highlight w:val="yellow"/>
              </w:rPr>
              <w:t>–[Responsibility]</w:t>
            </w:r>
          </w:p>
        </w:tc>
      </w:tr>
      <w:tr w:rsidR="009C02FA" w:rsidRPr="009F5F17" w14:paraId="2230D7E5" w14:textId="77777777" w:rsidTr="009C02FA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16D11B1C" w14:textId="77777777" w:rsidR="009C02FA" w:rsidRPr="009F5F17" w:rsidRDefault="009C02FA" w:rsidP="009C02FA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6F09C26F" w14:textId="6D89950C" w:rsidR="009C02FA" w:rsidRPr="00867AB3" w:rsidRDefault="009C02FA" w:rsidP="009C02FA">
            <w:pPr>
              <w:spacing w:after="0" w:line="276" w:lineRule="auto"/>
              <w:ind w:left="76"/>
              <w:rPr>
                <w:rFonts w:ascii="Times New Roman" w:eastAsia="Times New Roman" w:hAnsi="Times New Roman" w:cs="Times New Roman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>-----</w:t>
            </w:r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4FE2E" w14:textId="5227D9A1" w:rsidR="009C02FA" w:rsidRPr="00867AB3" w:rsidRDefault="009C02FA" w:rsidP="009C02FA">
            <w:pPr>
              <w:spacing w:after="0" w:line="276" w:lineRule="auto"/>
              <w:ind w:left="76"/>
              <w:rPr>
                <w:rFonts w:ascii="Times New Roman" w:eastAsia="Times New Roman" w:hAnsi="Times New Roman" w:cs="Times New Roman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>--------------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80D3D" w14:textId="77777777" w:rsidR="009C02FA" w:rsidRPr="00867AB3" w:rsidRDefault="009C02FA" w:rsidP="009C02FA">
            <w:pPr>
              <w:spacing w:after="0" w:line="276" w:lineRule="auto"/>
              <w:ind w:left="76"/>
              <w:rPr>
                <w:rFonts w:ascii="Times New Roman" w:eastAsia="Times New Roman" w:hAnsi="Times New Roman" w:cs="Times New Roman"/>
              </w:rPr>
            </w:pPr>
          </w:p>
        </w:tc>
      </w:tr>
      <w:tr w:rsidR="009C02FA" w:rsidRPr="009F5F17" w14:paraId="6EAC248B" w14:textId="77777777" w:rsidTr="009C02FA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467811B1" w14:textId="77777777" w:rsidR="009C02FA" w:rsidRPr="009F5F17" w:rsidRDefault="009C02FA" w:rsidP="009C02FA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074B7E15" w14:textId="5DD4E175" w:rsidR="009C02FA" w:rsidRPr="00867AB3" w:rsidRDefault="009C02FA" w:rsidP="009C02FA">
            <w:pPr>
              <w:spacing w:after="0" w:line="276" w:lineRule="auto"/>
              <w:ind w:left="76"/>
              <w:rPr>
                <w:rFonts w:ascii="Times New Roman" w:eastAsia="Times New Roman" w:hAnsi="Times New Roman" w:cs="Times New Roman"/>
              </w:rPr>
            </w:pPr>
            <w:r w:rsidRPr="005752D3">
              <w:rPr>
                <w:rFonts w:ascii="Times New Roman" w:hAnsi="Times New Roman" w:cs="Times New Roman"/>
                <w:sz w:val="20"/>
              </w:rPr>
              <w:t xml:space="preserve">Total </w:t>
            </w:r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0A9BE" w14:textId="4ADA3BE4" w:rsidR="009C02FA" w:rsidRPr="00867AB3" w:rsidRDefault="009C02FA" w:rsidP="009C02FA">
            <w:pPr>
              <w:spacing w:after="0" w:line="276" w:lineRule="auto"/>
              <w:ind w:left="76"/>
              <w:rPr>
                <w:rFonts w:ascii="Times New Roman" w:eastAsia="Times New Roman" w:hAnsi="Times New Roman" w:cs="Times New Roman"/>
              </w:rPr>
            </w:pPr>
            <w:r w:rsidRPr="005752D3">
              <w:rPr>
                <w:rFonts w:ascii="Times New Roman" w:hAnsi="Times New Roman" w:cs="Times New Roman"/>
                <w:sz w:val="20"/>
              </w:rPr>
              <w:t>[Duration in Year &amp; Month]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CCE1E" w14:textId="77777777" w:rsidR="009C02FA" w:rsidRPr="00867AB3" w:rsidRDefault="009C02FA" w:rsidP="009C02FA">
            <w:pPr>
              <w:spacing w:after="0" w:line="276" w:lineRule="auto"/>
              <w:ind w:left="76"/>
              <w:rPr>
                <w:rFonts w:ascii="Times New Roman" w:eastAsia="Times New Roman" w:hAnsi="Times New Roman" w:cs="Times New Roman"/>
              </w:rPr>
            </w:pPr>
          </w:p>
        </w:tc>
      </w:tr>
      <w:tr w:rsidR="009C02FA" w:rsidRPr="009F5F17" w14:paraId="3EE7B1AC" w14:textId="77777777" w:rsidTr="00933432">
        <w:trPr>
          <w:trHeight w:val="219"/>
        </w:trPr>
        <w:tc>
          <w:tcPr>
            <w:tcW w:w="1530" w:type="dxa"/>
            <w:vMerge/>
            <w:shd w:val="clear" w:color="auto" w:fill="auto"/>
            <w:vAlign w:val="center"/>
          </w:tcPr>
          <w:p w14:paraId="7269AA4C" w14:textId="77777777" w:rsidR="009C02FA" w:rsidRPr="009F5F17" w:rsidRDefault="009C02FA" w:rsidP="009C02FA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5AB723DD" w14:textId="77777777" w:rsidR="009C02FA" w:rsidRDefault="009C02FA" w:rsidP="009C02FA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02FA" w:rsidRPr="009F5F17" w14:paraId="151F81E4" w14:textId="77777777" w:rsidTr="006118C1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5A6191F7" w14:textId="77777777" w:rsidR="009C02FA" w:rsidRPr="009F5F17" w:rsidRDefault="009C02FA" w:rsidP="009C02FA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6C29A804" w14:textId="704D6BB2" w:rsidR="009C02FA" w:rsidRPr="00867AB3" w:rsidRDefault="009C02FA" w:rsidP="007666EA">
            <w:pPr>
              <w:spacing w:after="0" w:line="276" w:lineRule="auto"/>
              <w:ind w:left="346" w:hanging="26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AB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4.  </w:t>
            </w:r>
            <w:r w:rsidRPr="009C0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Experience in working in government-executed donor-funded projects </w:t>
            </w:r>
            <w:r w:rsidRPr="00867AB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– 0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5</w:t>
            </w:r>
            <w:r w:rsidRPr="00867AB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Points (1 point per Year)</w:t>
            </w:r>
          </w:p>
        </w:tc>
      </w:tr>
      <w:tr w:rsidR="009C02FA" w:rsidRPr="009F5F17" w14:paraId="0B3929BF" w14:textId="77777777" w:rsidTr="00513410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0B52B69B" w14:textId="77777777" w:rsidR="009C02FA" w:rsidRPr="009F5F17" w:rsidRDefault="009C02FA" w:rsidP="009C02FA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0E37AD76" w14:textId="12EDDDAA" w:rsidR="009C02FA" w:rsidRDefault="009C02FA" w:rsidP="009C02FA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 xml:space="preserve">[Start] – [End] </w:t>
            </w:r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6302F" w14:textId="4A5D793B" w:rsidR="009C02FA" w:rsidRDefault="009C02FA" w:rsidP="009C02FA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 xml:space="preserve">[Duration in Year &amp; Month]   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40F3A" w14:textId="396E45DC" w:rsidR="009C02FA" w:rsidRDefault="00DC114A" w:rsidP="00DC114A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highlight w:val="yellow"/>
              </w:rPr>
              <w:t xml:space="preserve">[Project Name, Source of Fund] - </w:t>
            </w:r>
            <w:r w:rsidR="009C02FA" w:rsidRPr="005752D3">
              <w:rPr>
                <w:rFonts w:ascii="Times New Roman" w:hAnsi="Times New Roman" w:cs="Times New Roman"/>
                <w:sz w:val="20"/>
                <w:highlight w:val="yellow"/>
              </w:rPr>
              <w:t>[Position</w:t>
            </w:r>
            <w:r>
              <w:rPr>
                <w:rFonts w:ascii="Times New Roman" w:hAnsi="Times New Roman" w:cs="Times New Roman"/>
                <w:sz w:val="20"/>
                <w:highlight w:val="yellow"/>
              </w:rPr>
              <w:t>] – [Responsibility</w:t>
            </w:r>
            <w:r>
              <w:rPr>
                <w:rFonts w:ascii="Times New Roman" w:hAnsi="Times New Roman" w:cs="Times New Roman"/>
                <w:sz w:val="20"/>
              </w:rPr>
              <w:t>]</w:t>
            </w:r>
          </w:p>
        </w:tc>
      </w:tr>
      <w:tr w:rsidR="009C02FA" w:rsidRPr="009F5F17" w14:paraId="7D7557AB" w14:textId="77777777" w:rsidTr="00513410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3C2AED42" w14:textId="77777777" w:rsidR="009C02FA" w:rsidRPr="009F5F17" w:rsidRDefault="009C02FA" w:rsidP="009C02FA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55DCCBBA" w14:textId="5745399C" w:rsidR="009C02FA" w:rsidRDefault="009C02FA" w:rsidP="009C02FA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 xml:space="preserve">[Start] – [End] </w:t>
            </w:r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074BE" w14:textId="15BFF2F6" w:rsidR="009C02FA" w:rsidRDefault="009C02FA" w:rsidP="009C02FA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 xml:space="preserve">[Duration in Year &amp; Month]   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B4C27" w14:textId="139EB8DC" w:rsidR="009C02FA" w:rsidRDefault="00DC114A" w:rsidP="009C02FA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highlight w:val="yellow"/>
              </w:rPr>
              <w:t xml:space="preserve">[Project Name, Source of Fund] - </w:t>
            </w: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>[Position</w:t>
            </w:r>
            <w:r>
              <w:rPr>
                <w:rFonts w:ascii="Times New Roman" w:hAnsi="Times New Roman" w:cs="Times New Roman"/>
                <w:sz w:val="20"/>
                <w:highlight w:val="yellow"/>
              </w:rPr>
              <w:t>] – [Responsibility</w:t>
            </w:r>
            <w:r>
              <w:rPr>
                <w:rFonts w:ascii="Times New Roman" w:hAnsi="Times New Roman" w:cs="Times New Roman"/>
                <w:sz w:val="20"/>
              </w:rPr>
              <w:t>]</w:t>
            </w:r>
          </w:p>
        </w:tc>
      </w:tr>
      <w:tr w:rsidR="009C02FA" w:rsidRPr="009F5F17" w14:paraId="42C7C802" w14:textId="77777777" w:rsidTr="00513410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6E0C77C9" w14:textId="77777777" w:rsidR="009C02FA" w:rsidRPr="009F5F17" w:rsidRDefault="009C02FA" w:rsidP="009C02FA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6C3A05D7" w14:textId="2FBF58B3" w:rsidR="009C02FA" w:rsidRDefault="009C02FA" w:rsidP="009C02FA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>-----</w:t>
            </w:r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EEC17" w14:textId="5ABAAA8F" w:rsidR="009C02FA" w:rsidRDefault="009C02FA" w:rsidP="009C02FA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>--------------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B75" w14:textId="160F83A5" w:rsidR="009C02FA" w:rsidRDefault="009C02FA" w:rsidP="009C02FA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02FA" w:rsidRPr="009F5F17" w14:paraId="7B76F05B" w14:textId="77777777" w:rsidTr="00513410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65806DD6" w14:textId="77777777" w:rsidR="009C02FA" w:rsidRPr="009F5F17" w:rsidRDefault="009C02FA" w:rsidP="009C02FA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5ADBD0C5" w14:textId="462E207E" w:rsidR="009C02FA" w:rsidRDefault="009C02FA" w:rsidP="009C02FA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</w:rPr>
              <w:t xml:space="preserve">Total </w:t>
            </w:r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4EFB5" w14:textId="72A154DE" w:rsidR="009C02FA" w:rsidRDefault="009C02FA" w:rsidP="009C02FA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</w:rPr>
              <w:t>[Duration in Year &amp; Month]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28A0E" w14:textId="72EF2142" w:rsidR="009C02FA" w:rsidRDefault="009C02FA" w:rsidP="009C02FA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02FA" w:rsidRPr="009F5F17" w14:paraId="739BFBE5" w14:textId="77777777" w:rsidTr="006118C1">
        <w:trPr>
          <w:trHeight w:val="346"/>
        </w:trPr>
        <w:tc>
          <w:tcPr>
            <w:tcW w:w="153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8075B8" w14:textId="77777777" w:rsidR="009C02FA" w:rsidRPr="009F5F17" w:rsidRDefault="009C02FA" w:rsidP="009C02FA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00310511" w14:textId="77777777" w:rsidR="009C02FA" w:rsidRDefault="009C02FA" w:rsidP="009C02FA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66EA" w:rsidRPr="009F5F17" w14:paraId="1BAA5D3A" w14:textId="77777777" w:rsidTr="00E13964">
        <w:trPr>
          <w:trHeight w:val="276"/>
        </w:trPr>
        <w:tc>
          <w:tcPr>
            <w:tcW w:w="1530" w:type="dxa"/>
            <w:vMerge w:val="restart"/>
            <w:shd w:val="clear" w:color="auto" w:fill="auto"/>
            <w:vAlign w:val="center"/>
          </w:tcPr>
          <w:p w14:paraId="6B4511A0" w14:textId="5B1981B7" w:rsidR="007666EA" w:rsidRDefault="007666EA" w:rsidP="009C02FA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  <w:r>
              <w:rPr>
                <w:b/>
              </w:rPr>
              <w:t xml:space="preserve">D. </w:t>
            </w:r>
            <w:r w:rsidRPr="007428A6">
              <w:rPr>
                <w:b/>
              </w:rPr>
              <w:t>Suitability for the Assignment</w:t>
            </w:r>
          </w:p>
          <w:p w14:paraId="3CA2C99B" w14:textId="45880744" w:rsidR="007666EA" w:rsidRPr="009F5F17" w:rsidRDefault="007666EA" w:rsidP="009C02FA">
            <w:pPr>
              <w:pStyle w:val="TableParagraph"/>
              <w:spacing w:line="22" w:lineRule="atLeast"/>
              <w:ind w:left="90" w:hanging="45"/>
              <w:jc w:val="right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Pr="00C2531E">
              <w:rPr>
                <w:i/>
                <w:sz w:val="20"/>
                <w:szCs w:val="20"/>
              </w:rPr>
              <w:t>0 Points</w:t>
            </w:r>
          </w:p>
        </w:tc>
        <w:tc>
          <w:tcPr>
            <w:tcW w:w="837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4C1D12A1" w14:textId="646E0560" w:rsidR="007666EA" w:rsidRPr="007666EA" w:rsidRDefault="007666EA" w:rsidP="007666EA">
            <w:pPr>
              <w:pStyle w:val="TableParagraph"/>
              <w:numPr>
                <w:ilvl w:val="0"/>
                <w:numId w:val="36"/>
              </w:numPr>
              <w:spacing w:line="22" w:lineRule="atLeast"/>
              <w:ind w:left="256" w:hanging="205"/>
              <w:jc w:val="both"/>
              <w:rPr>
                <w:b/>
              </w:rPr>
            </w:pPr>
            <w:r w:rsidRPr="007666EA">
              <w:rPr>
                <w:b/>
              </w:rPr>
              <w:t>Procurement experience in building construction / ICT establishment  -- 05 Points</w:t>
            </w:r>
          </w:p>
        </w:tc>
      </w:tr>
      <w:tr w:rsidR="007666EA" w:rsidRPr="009F5F17" w14:paraId="37F8CE66" w14:textId="77777777" w:rsidTr="00E13964">
        <w:trPr>
          <w:trHeight w:val="732"/>
        </w:trPr>
        <w:tc>
          <w:tcPr>
            <w:tcW w:w="1530" w:type="dxa"/>
            <w:vMerge/>
            <w:shd w:val="clear" w:color="auto" w:fill="auto"/>
            <w:vAlign w:val="center"/>
          </w:tcPr>
          <w:p w14:paraId="0B1768AA" w14:textId="77777777" w:rsidR="007666EA" w:rsidRDefault="007666EA" w:rsidP="009C02FA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56581157" w14:textId="6905682D" w:rsidR="007666EA" w:rsidRPr="006C7E66" w:rsidRDefault="007666EA" w:rsidP="007666EA">
            <w:pPr>
              <w:pStyle w:val="TableParagraph"/>
              <w:spacing w:line="22" w:lineRule="atLeast"/>
              <w:ind w:left="346"/>
              <w:jc w:val="both"/>
              <w:rPr>
                <w:highlight w:val="yellow"/>
              </w:rPr>
            </w:pPr>
            <w:proofErr w:type="spellStart"/>
            <w:r w:rsidRPr="006C7E66">
              <w:rPr>
                <w:highlight w:val="yellow"/>
              </w:rPr>
              <w:t>i</w:t>
            </w:r>
            <w:proofErr w:type="spellEnd"/>
            <w:r w:rsidRPr="006C7E66">
              <w:rPr>
                <w:highlight w:val="yellow"/>
              </w:rPr>
              <w:t>.</w:t>
            </w:r>
            <w:r w:rsidR="006C7E66" w:rsidRPr="006C7E66">
              <w:rPr>
                <w:highlight w:val="yellow"/>
              </w:rPr>
              <w:t xml:space="preserve"> [PE Information] - [Procurement Information] – [Involvement Capacity] – [Time Line]</w:t>
            </w:r>
          </w:p>
          <w:p w14:paraId="69A86AFB" w14:textId="7D1D071B" w:rsidR="006C7E66" w:rsidRDefault="007666EA" w:rsidP="006C7E66">
            <w:pPr>
              <w:pStyle w:val="TableParagraph"/>
              <w:spacing w:line="22" w:lineRule="atLeast"/>
              <w:ind w:left="346"/>
              <w:jc w:val="both"/>
            </w:pPr>
            <w:r w:rsidRPr="006C7E66">
              <w:rPr>
                <w:highlight w:val="yellow"/>
              </w:rPr>
              <w:t>ii.</w:t>
            </w:r>
            <w:r w:rsidR="006C7E66" w:rsidRPr="006C7E66">
              <w:rPr>
                <w:highlight w:val="yellow"/>
              </w:rPr>
              <w:t xml:space="preserve"> </w:t>
            </w:r>
            <w:r w:rsidR="006C7E66" w:rsidRPr="006C7E66">
              <w:rPr>
                <w:highlight w:val="yellow"/>
              </w:rPr>
              <w:t>[PE Information] - [Procurement Information] – [Involvement Capacity] – [Time Line]</w:t>
            </w:r>
          </w:p>
          <w:p w14:paraId="1C16F66F" w14:textId="16C107FE" w:rsidR="007666EA" w:rsidRPr="003E52E3" w:rsidRDefault="007666EA" w:rsidP="007666EA">
            <w:pPr>
              <w:pStyle w:val="TableParagraph"/>
              <w:spacing w:line="22" w:lineRule="atLeast"/>
              <w:ind w:left="346"/>
              <w:jc w:val="both"/>
            </w:pPr>
            <w:r>
              <w:t>iii.------------</w:t>
            </w:r>
          </w:p>
        </w:tc>
      </w:tr>
      <w:tr w:rsidR="007666EA" w:rsidRPr="009F5F17" w14:paraId="17D43245" w14:textId="77777777" w:rsidTr="00E13964">
        <w:trPr>
          <w:trHeight w:val="300"/>
        </w:trPr>
        <w:tc>
          <w:tcPr>
            <w:tcW w:w="1530" w:type="dxa"/>
            <w:vMerge/>
            <w:shd w:val="clear" w:color="auto" w:fill="auto"/>
            <w:vAlign w:val="center"/>
          </w:tcPr>
          <w:p w14:paraId="12587565" w14:textId="654038A3" w:rsidR="007666EA" w:rsidRDefault="007666EA" w:rsidP="009C02FA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</w:p>
        </w:tc>
        <w:tc>
          <w:tcPr>
            <w:tcW w:w="837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669C5E22" w14:textId="356BDD89" w:rsidR="007666EA" w:rsidRPr="007666EA" w:rsidRDefault="007666EA" w:rsidP="007666EA">
            <w:pPr>
              <w:pStyle w:val="TableParagraph"/>
              <w:spacing w:line="22" w:lineRule="atLeast"/>
              <w:jc w:val="both"/>
            </w:pPr>
            <w:r>
              <w:t xml:space="preserve"> </w:t>
            </w:r>
            <w:r w:rsidRPr="007666EA">
              <w:rPr>
                <w:b/>
              </w:rPr>
              <w:t xml:space="preserve">2. </w:t>
            </w:r>
            <w:r w:rsidRPr="007666EA">
              <w:rPr>
                <w:rStyle w:val="fontstyle01"/>
                <w:b/>
              </w:rPr>
              <w:t xml:space="preserve">Experience in working with </w:t>
            </w:r>
            <w:r w:rsidRPr="007666EA">
              <w:rPr>
                <w:b/>
              </w:rPr>
              <w:t>Research / Innovation Grant – 05 Points</w:t>
            </w:r>
            <w:r>
              <w:t xml:space="preserve"> </w:t>
            </w:r>
          </w:p>
        </w:tc>
      </w:tr>
      <w:tr w:rsidR="007666EA" w:rsidRPr="009F5F17" w14:paraId="1C3633FD" w14:textId="77777777" w:rsidTr="00E13964">
        <w:trPr>
          <w:trHeight w:val="936"/>
        </w:trPr>
        <w:tc>
          <w:tcPr>
            <w:tcW w:w="1530" w:type="dxa"/>
            <w:vMerge/>
            <w:shd w:val="clear" w:color="auto" w:fill="auto"/>
            <w:vAlign w:val="center"/>
          </w:tcPr>
          <w:p w14:paraId="0E4643D2" w14:textId="77777777" w:rsidR="007666EA" w:rsidRDefault="007666EA" w:rsidP="009C02FA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247AEE87" w14:textId="49D09BD1" w:rsidR="007666EA" w:rsidRPr="002A4385" w:rsidRDefault="007666EA" w:rsidP="007666EA">
            <w:pPr>
              <w:pStyle w:val="TableParagraph"/>
              <w:spacing w:line="22" w:lineRule="atLeast"/>
              <w:ind w:left="346"/>
              <w:jc w:val="both"/>
              <w:rPr>
                <w:highlight w:val="yellow"/>
              </w:rPr>
            </w:pPr>
            <w:proofErr w:type="spellStart"/>
            <w:r>
              <w:t>i</w:t>
            </w:r>
            <w:proofErr w:type="spellEnd"/>
            <w:r>
              <w:t>.</w:t>
            </w:r>
            <w:r w:rsidR="006C7E66">
              <w:t xml:space="preserve"> </w:t>
            </w:r>
            <w:r w:rsidR="006C7E66">
              <w:rPr>
                <w:sz w:val="20"/>
                <w:highlight w:val="yellow"/>
              </w:rPr>
              <w:t xml:space="preserve">[Project Name, Source of Fund] - </w:t>
            </w:r>
            <w:r w:rsidR="006C7E66" w:rsidRPr="005752D3">
              <w:rPr>
                <w:sz w:val="20"/>
                <w:highlight w:val="yellow"/>
              </w:rPr>
              <w:t>[Position</w:t>
            </w:r>
            <w:r w:rsidR="006C7E66">
              <w:rPr>
                <w:sz w:val="20"/>
                <w:highlight w:val="yellow"/>
              </w:rPr>
              <w:t>] – [Responsibility</w:t>
            </w:r>
            <w:r w:rsidR="006C7E66">
              <w:rPr>
                <w:sz w:val="20"/>
              </w:rPr>
              <w:t>]</w:t>
            </w:r>
            <w:r w:rsidR="002A4385">
              <w:rPr>
                <w:sz w:val="20"/>
              </w:rPr>
              <w:t xml:space="preserve"> </w:t>
            </w:r>
            <w:r w:rsidR="002A4385" w:rsidRPr="002A4385">
              <w:rPr>
                <w:sz w:val="20"/>
                <w:highlight w:val="yellow"/>
              </w:rPr>
              <w:t>– [Time Line]</w:t>
            </w:r>
          </w:p>
          <w:p w14:paraId="174FE8BA" w14:textId="1E71C72A" w:rsidR="007666EA" w:rsidRDefault="007666EA" w:rsidP="007666EA">
            <w:pPr>
              <w:pStyle w:val="TableParagraph"/>
              <w:spacing w:line="22" w:lineRule="atLeast"/>
              <w:ind w:left="346"/>
              <w:jc w:val="both"/>
            </w:pPr>
            <w:r w:rsidRPr="002A4385">
              <w:rPr>
                <w:highlight w:val="yellow"/>
              </w:rPr>
              <w:t>ii.</w:t>
            </w:r>
            <w:r w:rsidR="006C7E66" w:rsidRPr="002A4385">
              <w:rPr>
                <w:sz w:val="20"/>
                <w:highlight w:val="yellow"/>
              </w:rPr>
              <w:t xml:space="preserve"> </w:t>
            </w:r>
            <w:r w:rsidR="006C7E66" w:rsidRPr="002A4385">
              <w:rPr>
                <w:sz w:val="20"/>
                <w:highlight w:val="yellow"/>
              </w:rPr>
              <w:t>[Project Name, Source of Fund] - [Position] – [Responsibility]</w:t>
            </w:r>
            <w:r w:rsidR="002A4385" w:rsidRPr="002A4385">
              <w:rPr>
                <w:sz w:val="20"/>
                <w:highlight w:val="yellow"/>
              </w:rPr>
              <w:t xml:space="preserve"> </w:t>
            </w:r>
            <w:r w:rsidR="002A4385" w:rsidRPr="002A4385">
              <w:rPr>
                <w:sz w:val="20"/>
                <w:highlight w:val="yellow"/>
              </w:rPr>
              <w:t>– [Time Line]</w:t>
            </w:r>
          </w:p>
          <w:p w14:paraId="38A49007" w14:textId="0699059C" w:rsidR="007666EA" w:rsidRDefault="007666EA" w:rsidP="006C7E66">
            <w:pPr>
              <w:pStyle w:val="TableParagraph"/>
              <w:spacing w:line="22" w:lineRule="atLeast"/>
              <w:ind w:left="346"/>
              <w:jc w:val="both"/>
            </w:pPr>
            <w:r>
              <w:t>iii.------------</w:t>
            </w:r>
          </w:p>
        </w:tc>
      </w:tr>
      <w:tr w:rsidR="007666EA" w:rsidRPr="009F5F17" w14:paraId="43CA0F85" w14:textId="77777777" w:rsidTr="00E13964">
        <w:trPr>
          <w:trHeight w:val="271"/>
        </w:trPr>
        <w:tc>
          <w:tcPr>
            <w:tcW w:w="1530" w:type="dxa"/>
            <w:vMerge/>
            <w:shd w:val="clear" w:color="auto" w:fill="auto"/>
            <w:vAlign w:val="center"/>
          </w:tcPr>
          <w:p w14:paraId="71C727B3" w14:textId="1B1D8351" w:rsidR="007666EA" w:rsidRPr="009F5F17" w:rsidRDefault="007666EA" w:rsidP="009C02FA">
            <w:pPr>
              <w:spacing w:line="22" w:lineRule="atLeast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004AEF9F" w14:textId="678F7844" w:rsidR="007666EA" w:rsidRPr="007666EA" w:rsidRDefault="007666EA" w:rsidP="007666EA">
            <w:pPr>
              <w:pStyle w:val="TableParagraph"/>
              <w:spacing w:line="22" w:lineRule="atLeast"/>
              <w:jc w:val="both"/>
              <w:rPr>
                <w:b/>
                <w:sz w:val="20"/>
              </w:rPr>
            </w:pPr>
            <w:r w:rsidRPr="007666EA">
              <w:rPr>
                <w:b/>
              </w:rPr>
              <w:t xml:space="preserve"> 3. </w:t>
            </w:r>
            <w:r w:rsidRPr="007666EA">
              <w:rPr>
                <w:rStyle w:val="fontstyle01"/>
                <w:b/>
              </w:rPr>
              <w:t xml:space="preserve">Training on </w:t>
            </w:r>
            <w:proofErr w:type="spellStart"/>
            <w:r w:rsidRPr="007666EA">
              <w:rPr>
                <w:b/>
              </w:rPr>
              <w:t>GoB</w:t>
            </w:r>
            <w:proofErr w:type="spellEnd"/>
            <w:r w:rsidRPr="007666EA">
              <w:rPr>
                <w:rStyle w:val="fontstyle01"/>
                <w:b/>
              </w:rPr>
              <w:t xml:space="preserve"> public procurement: PPR / PPA / e-GP</w:t>
            </w:r>
            <w:r w:rsidRPr="007666EA">
              <w:rPr>
                <w:b/>
              </w:rPr>
              <w:t xml:space="preserve"> – 05 Points</w:t>
            </w:r>
          </w:p>
        </w:tc>
      </w:tr>
      <w:tr w:rsidR="007666EA" w:rsidRPr="009F5F17" w14:paraId="50F8ABC6" w14:textId="77777777" w:rsidTr="00E13964">
        <w:trPr>
          <w:trHeight w:val="660"/>
        </w:trPr>
        <w:tc>
          <w:tcPr>
            <w:tcW w:w="153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DB14275" w14:textId="77777777" w:rsidR="007666EA" w:rsidRPr="009F5F17" w:rsidRDefault="007666EA" w:rsidP="009C02FA">
            <w:pPr>
              <w:spacing w:line="22" w:lineRule="atLeast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154932B7" w14:textId="7B5522D2" w:rsidR="007666EA" w:rsidRPr="006C7E66" w:rsidRDefault="007666EA" w:rsidP="007666EA">
            <w:pPr>
              <w:pStyle w:val="TableParagraph"/>
              <w:spacing w:line="22" w:lineRule="atLeast"/>
              <w:ind w:left="346"/>
              <w:jc w:val="both"/>
              <w:rPr>
                <w:sz w:val="20"/>
                <w:highlight w:val="yellow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 w:rsidRPr="006C7E66">
              <w:rPr>
                <w:sz w:val="20"/>
                <w:highlight w:val="yellow"/>
              </w:rPr>
              <w:t>.</w:t>
            </w:r>
            <w:r w:rsidR="006C7E66" w:rsidRPr="006C7E66">
              <w:rPr>
                <w:sz w:val="20"/>
                <w:highlight w:val="yellow"/>
              </w:rPr>
              <w:t xml:space="preserve"> [Training Name] –[Organizer/Institute] – [Time Line] </w:t>
            </w:r>
          </w:p>
          <w:p w14:paraId="5F7070A7" w14:textId="424B2514" w:rsidR="007666EA" w:rsidRDefault="007666EA" w:rsidP="007666EA">
            <w:pPr>
              <w:pStyle w:val="TableParagraph"/>
              <w:spacing w:line="22" w:lineRule="atLeast"/>
              <w:ind w:left="346"/>
              <w:jc w:val="both"/>
              <w:rPr>
                <w:sz w:val="20"/>
              </w:rPr>
            </w:pPr>
            <w:r w:rsidRPr="006C7E66">
              <w:rPr>
                <w:sz w:val="20"/>
                <w:highlight w:val="yellow"/>
              </w:rPr>
              <w:t>ii.</w:t>
            </w:r>
            <w:r w:rsidR="006C7E66" w:rsidRPr="006C7E66">
              <w:rPr>
                <w:sz w:val="20"/>
                <w:highlight w:val="yellow"/>
              </w:rPr>
              <w:t xml:space="preserve"> [Training Name] –[Organizer/Institute] – [Time Line]</w:t>
            </w:r>
          </w:p>
          <w:p w14:paraId="644F4AE2" w14:textId="779E9E11" w:rsidR="007666EA" w:rsidRDefault="007666EA" w:rsidP="007666EA">
            <w:pPr>
              <w:pStyle w:val="TableParagraph"/>
              <w:spacing w:line="22" w:lineRule="atLeast"/>
              <w:ind w:left="346"/>
              <w:jc w:val="both"/>
            </w:pPr>
            <w:r>
              <w:rPr>
                <w:sz w:val="20"/>
              </w:rPr>
              <w:t>iii.-----</w:t>
            </w:r>
          </w:p>
        </w:tc>
      </w:tr>
      <w:tr w:rsidR="007666EA" w:rsidRPr="009F5F17" w14:paraId="7BCB49CE" w14:textId="77777777" w:rsidTr="002C01CD">
        <w:trPr>
          <w:trHeight w:val="504"/>
        </w:trPr>
        <w:tc>
          <w:tcPr>
            <w:tcW w:w="153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858031F" w14:textId="342B4683" w:rsidR="007666EA" w:rsidRPr="009F5F17" w:rsidRDefault="007666EA" w:rsidP="009C02FA">
            <w:pPr>
              <w:spacing w:line="22" w:lineRule="atLeast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237C8A1D" w14:textId="5ADB86C1" w:rsidR="007666EA" w:rsidRPr="007666EA" w:rsidRDefault="007666EA" w:rsidP="007666EA">
            <w:pPr>
              <w:pStyle w:val="TableParagraph"/>
              <w:spacing w:line="22" w:lineRule="atLeast"/>
              <w:ind w:left="347" w:hanging="270"/>
              <w:jc w:val="both"/>
              <w:rPr>
                <w:b/>
              </w:rPr>
            </w:pPr>
            <w:r w:rsidRPr="007666EA">
              <w:rPr>
                <w:b/>
              </w:rPr>
              <w:t>4. Training on ADB procurement policies or experience in procurement under ADB’s guideline – 05 Points</w:t>
            </w:r>
          </w:p>
        </w:tc>
      </w:tr>
      <w:tr w:rsidR="007666EA" w:rsidRPr="009F5F17" w14:paraId="3E9F9E69" w14:textId="77777777" w:rsidTr="002C01CD">
        <w:trPr>
          <w:trHeight w:val="732"/>
        </w:trPr>
        <w:tc>
          <w:tcPr>
            <w:tcW w:w="153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2BBD04" w14:textId="77777777" w:rsidR="007666EA" w:rsidRPr="009F5F17" w:rsidRDefault="007666EA" w:rsidP="009C02FA">
            <w:pPr>
              <w:spacing w:line="22" w:lineRule="atLeast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099EA496" w14:textId="57DA4083" w:rsidR="007666EA" w:rsidRPr="006C7E66" w:rsidRDefault="007666EA" w:rsidP="007666EA">
            <w:pPr>
              <w:pStyle w:val="TableParagraph"/>
              <w:spacing w:line="22" w:lineRule="atLeast"/>
              <w:ind w:left="346"/>
              <w:jc w:val="both"/>
              <w:rPr>
                <w:highlight w:val="yellow"/>
              </w:rPr>
            </w:pPr>
            <w:proofErr w:type="spellStart"/>
            <w:r w:rsidRPr="006C7E66">
              <w:rPr>
                <w:highlight w:val="yellow"/>
              </w:rPr>
              <w:t>i</w:t>
            </w:r>
            <w:proofErr w:type="spellEnd"/>
            <w:r w:rsidRPr="006C7E66">
              <w:rPr>
                <w:highlight w:val="yellow"/>
              </w:rPr>
              <w:t>.</w:t>
            </w:r>
            <w:r w:rsidR="006C7E66" w:rsidRPr="006C7E66">
              <w:rPr>
                <w:sz w:val="20"/>
                <w:highlight w:val="yellow"/>
              </w:rPr>
              <w:t xml:space="preserve"> [Training Name] –[Organizer/Institute] – [Time Line]</w:t>
            </w:r>
          </w:p>
          <w:p w14:paraId="500C95AA" w14:textId="6AE9D008" w:rsidR="007666EA" w:rsidRDefault="007666EA" w:rsidP="007666EA">
            <w:pPr>
              <w:pStyle w:val="TableParagraph"/>
              <w:spacing w:line="22" w:lineRule="atLeast"/>
              <w:ind w:left="346"/>
              <w:jc w:val="both"/>
            </w:pPr>
            <w:r w:rsidRPr="006C7E66">
              <w:rPr>
                <w:highlight w:val="yellow"/>
              </w:rPr>
              <w:t>ii.</w:t>
            </w:r>
            <w:r w:rsidR="006C7E66" w:rsidRPr="006C7E66">
              <w:rPr>
                <w:sz w:val="20"/>
                <w:highlight w:val="yellow"/>
              </w:rPr>
              <w:t xml:space="preserve"> [Training Name] –[Organizer/Institute] – [Time Line]</w:t>
            </w:r>
          </w:p>
          <w:p w14:paraId="7DFF1A44" w14:textId="0DD6725A" w:rsidR="007666EA" w:rsidRDefault="007666EA" w:rsidP="007666EA">
            <w:pPr>
              <w:pStyle w:val="TableParagraph"/>
              <w:spacing w:line="22" w:lineRule="atLeast"/>
              <w:ind w:left="346"/>
              <w:jc w:val="both"/>
            </w:pPr>
            <w:r>
              <w:t>iii. -----</w:t>
            </w:r>
          </w:p>
        </w:tc>
      </w:tr>
    </w:tbl>
    <w:p w14:paraId="5AA31E8B" w14:textId="7E50B0CC" w:rsidR="00196453" w:rsidRDefault="00196453" w:rsidP="00CC4B1E">
      <w:pPr>
        <w:rPr>
          <w:rFonts w:ascii="Times New Roman" w:hAnsi="Times New Roman" w:cs="Times New Roman"/>
          <w:b/>
          <w:sz w:val="24"/>
          <w:szCs w:val="24"/>
        </w:rPr>
      </w:pPr>
    </w:p>
    <w:p w14:paraId="72EE1BB8" w14:textId="77777777" w:rsidR="00244D33" w:rsidRDefault="00244D33" w:rsidP="00CC4B1E">
      <w:pPr>
        <w:rPr>
          <w:rFonts w:ascii="Times New Roman" w:hAnsi="Times New Roman" w:cs="Times New Roman"/>
          <w:b/>
          <w:sz w:val="24"/>
          <w:szCs w:val="24"/>
        </w:rPr>
      </w:pPr>
    </w:p>
    <w:p w14:paraId="332B9A0D" w14:textId="4CCB7151" w:rsidR="00244D33" w:rsidRDefault="007A0DDE" w:rsidP="007A0DDE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Additional</w:t>
      </w:r>
      <w:r w:rsidR="00244D33">
        <w:rPr>
          <w:rFonts w:ascii="Times New Roman" w:hAnsi="Times New Roman" w:cs="Times New Roman"/>
          <w:b/>
        </w:rPr>
        <w:t xml:space="preserve"> Information</w:t>
      </w:r>
      <w:r>
        <w:rPr>
          <w:rFonts w:ascii="Times New Roman" w:hAnsi="Times New Roman" w:cs="Times New Roman"/>
          <w:b/>
        </w:rPr>
        <w:t xml:space="preserve"> regarding Experience, Service, Training, Achievement, etc. </w:t>
      </w:r>
      <w:r w:rsidR="00244D33">
        <w:rPr>
          <w:rFonts w:ascii="Times New Roman" w:hAnsi="Times New Roman" w:cs="Times New Roman"/>
          <w:b/>
        </w:rPr>
        <w:t>:</w:t>
      </w:r>
    </w:p>
    <w:p w14:paraId="51375919" w14:textId="77777777" w:rsidR="00244D33" w:rsidRDefault="00244D33" w:rsidP="00244D33">
      <w:pPr>
        <w:spacing w:after="0"/>
        <w:rPr>
          <w:rFonts w:ascii="Times New Roman" w:hAnsi="Times New Roman" w:cs="Times New Roman"/>
          <w:b/>
        </w:rPr>
      </w:pPr>
    </w:p>
    <w:p w14:paraId="5C7BB621" w14:textId="77777777" w:rsidR="00CC4B1E" w:rsidRDefault="00CC4B1E" w:rsidP="00CC4B1E">
      <w:pPr>
        <w:rPr>
          <w:rFonts w:ascii="Times New Roman" w:hAnsi="Times New Roman" w:cs="Times New Roman"/>
          <w:b/>
          <w:sz w:val="24"/>
          <w:szCs w:val="24"/>
        </w:rPr>
      </w:pPr>
    </w:p>
    <w:p w14:paraId="5BD33DA3" w14:textId="77777777" w:rsidR="00CC4B1E" w:rsidRDefault="00CC4B1E" w:rsidP="00CC4B1E">
      <w:pPr>
        <w:rPr>
          <w:rFonts w:ascii="Times New Roman" w:hAnsi="Times New Roman" w:cs="Times New Roman"/>
          <w:b/>
          <w:sz w:val="24"/>
          <w:szCs w:val="24"/>
        </w:rPr>
      </w:pPr>
    </w:p>
    <w:p w14:paraId="6D8A5B06" w14:textId="6CBC5B5E" w:rsidR="00244D33" w:rsidRDefault="00244D33" w:rsidP="007A0DDE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Brief Justification to be Competent for the Position:</w:t>
      </w:r>
    </w:p>
    <w:p w14:paraId="5D088D00" w14:textId="77777777" w:rsidR="00244D33" w:rsidRDefault="00244D33" w:rsidP="00244D33">
      <w:pPr>
        <w:spacing w:after="0"/>
        <w:rPr>
          <w:rFonts w:ascii="Times New Roman" w:hAnsi="Times New Roman" w:cs="Times New Roman"/>
          <w:b/>
        </w:rPr>
      </w:pPr>
    </w:p>
    <w:p w14:paraId="53620586" w14:textId="77777777" w:rsidR="00244D33" w:rsidRDefault="00244D33" w:rsidP="00CC4B1E">
      <w:pPr>
        <w:rPr>
          <w:rFonts w:ascii="Times New Roman" w:hAnsi="Times New Roman" w:cs="Times New Roman"/>
          <w:b/>
          <w:szCs w:val="24"/>
        </w:rPr>
      </w:pPr>
    </w:p>
    <w:p w14:paraId="171A441F" w14:textId="77777777" w:rsidR="00C779CE" w:rsidRDefault="00C779CE" w:rsidP="00CC4B1E">
      <w:pPr>
        <w:rPr>
          <w:rFonts w:ascii="Times New Roman" w:hAnsi="Times New Roman" w:cs="Times New Roman"/>
          <w:b/>
          <w:szCs w:val="24"/>
        </w:rPr>
      </w:pPr>
    </w:p>
    <w:p w14:paraId="65B4284F" w14:textId="77777777" w:rsidR="00C779CE" w:rsidRDefault="00C779CE" w:rsidP="00CC4B1E">
      <w:pPr>
        <w:rPr>
          <w:rFonts w:ascii="Times New Roman" w:hAnsi="Times New Roman" w:cs="Times New Roman"/>
          <w:b/>
          <w:szCs w:val="24"/>
        </w:rPr>
      </w:pPr>
    </w:p>
    <w:p w14:paraId="51F080C3" w14:textId="2CCC944A" w:rsidR="00CC4B1E" w:rsidRPr="007A0DDE" w:rsidRDefault="00CC4B1E" w:rsidP="007A0DDE">
      <w:pPr>
        <w:spacing w:after="0"/>
        <w:rPr>
          <w:rFonts w:ascii="Times New Roman" w:hAnsi="Times New Roman" w:cs="Times New Roman"/>
          <w:b/>
        </w:rPr>
      </w:pPr>
      <w:r w:rsidRPr="007A0DDE">
        <w:rPr>
          <w:rFonts w:ascii="Times New Roman" w:hAnsi="Times New Roman" w:cs="Times New Roman"/>
          <w:b/>
        </w:rPr>
        <w:t>Declaration of the Information and Signature:</w:t>
      </w:r>
    </w:p>
    <w:p w14:paraId="7A38307B" w14:textId="77777777" w:rsidR="00A55F27" w:rsidRDefault="00A55F27" w:rsidP="00CC4B1E">
      <w:pPr>
        <w:rPr>
          <w:rFonts w:ascii="Times New Roman" w:hAnsi="Times New Roman" w:cs="Times New Roman"/>
          <w:b/>
          <w:szCs w:val="24"/>
        </w:rPr>
      </w:pPr>
    </w:p>
    <w:p w14:paraId="3B968F2B" w14:textId="77777777" w:rsidR="00C779CE" w:rsidRDefault="00C779CE" w:rsidP="00CC4B1E">
      <w:pPr>
        <w:rPr>
          <w:rFonts w:ascii="Times New Roman" w:hAnsi="Times New Roman" w:cs="Times New Roman"/>
          <w:b/>
          <w:szCs w:val="24"/>
        </w:rPr>
      </w:pPr>
    </w:p>
    <w:p w14:paraId="19FF3060" w14:textId="77777777" w:rsidR="00C779CE" w:rsidRDefault="00C779CE" w:rsidP="00CC4B1E">
      <w:pPr>
        <w:rPr>
          <w:rFonts w:ascii="Times New Roman" w:hAnsi="Times New Roman" w:cs="Times New Roman"/>
          <w:b/>
          <w:szCs w:val="24"/>
        </w:rPr>
      </w:pPr>
    </w:p>
    <w:p w14:paraId="2A568BF6" w14:textId="26DEB912" w:rsidR="00C779CE" w:rsidRDefault="00C779CE" w:rsidP="00CC4B1E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Attachments: Detailed CV and Other Necessary Documents</w:t>
      </w:r>
    </w:p>
    <w:p w14:paraId="4B7B50BD" w14:textId="323A4873" w:rsidR="00C779CE" w:rsidRDefault="00C779CE" w:rsidP="00CC4B1E">
      <w:pPr>
        <w:rPr>
          <w:rFonts w:ascii="Times New Roman" w:hAnsi="Times New Roman" w:cs="Times New Roman"/>
          <w:b/>
          <w:szCs w:val="24"/>
        </w:rPr>
      </w:pPr>
    </w:p>
    <w:p w14:paraId="3F619FAB" w14:textId="77777777" w:rsidR="00CC4B1E" w:rsidRPr="00CC4B1E" w:rsidRDefault="00CC4B1E" w:rsidP="00CC4B1E">
      <w:pPr>
        <w:rPr>
          <w:rFonts w:ascii="Times New Roman" w:hAnsi="Times New Roman" w:cs="Times New Roman"/>
          <w:b/>
          <w:szCs w:val="24"/>
        </w:rPr>
      </w:pPr>
    </w:p>
    <w:p w14:paraId="659C38C3" w14:textId="0EDF9952" w:rsidR="008B3466" w:rsidRPr="008633A9" w:rsidRDefault="008B3466" w:rsidP="005C0EF3">
      <w:pPr>
        <w:rPr>
          <w:rFonts w:ascii="Times New Roman" w:hAnsi="Times New Roman" w:cs="Times New Roman"/>
        </w:rPr>
      </w:pPr>
    </w:p>
    <w:sectPr w:rsidR="008B3466" w:rsidRPr="008633A9" w:rsidSect="0059223F">
      <w:headerReference w:type="default" r:id="rId7"/>
      <w:footerReference w:type="default" r:id="rId8"/>
      <w:pgSz w:w="11907" w:h="16839" w:code="9"/>
      <w:pgMar w:top="1440" w:right="1080" w:bottom="1440" w:left="108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AF0E8" w14:textId="77777777" w:rsidR="00EF3D57" w:rsidRDefault="00EF3D57" w:rsidP="0061525B">
      <w:pPr>
        <w:spacing w:after="0" w:line="240" w:lineRule="auto"/>
      </w:pPr>
      <w:r>
        <w:separator/>
      </w:r>
    </w:p>
  </w:endnote>
  <w:endnote w:type="continuationSeparator" w:id="0">
    <w:p w14:paraId="77445DAC" w14:textId="77777777" w:rsidR="00EF3D57" w:rsidRDefault="00EF3D57" w:rsidP="00615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25929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noProof/>
      </w:rPr>
    </w:sdtEndPr>
    <w:sdtContent>
      <w:p w14:paraId="1062F17C" w14:textId="3B5FC591" w:rsidR="00A55F27" w:rsidRPr="00A55F27" w:rsidRDefault="00A55F27">
        <w:pPr>
          <w:pStyle w:val="Footer"/>
          <w:jc w:val="right"/>
          <w:rPr>
            <w:rFonts w:ascii="Times New Roman" w:hAnsi="Times New Roman" w:cs="Times New Roman"/>
            <w:i/>
          </w:rPr>
        </w:pPr>
        <w:r w:rsidRPr="00A55F27">
          <w:rPr>
            <w:rFonts w:ascii="Times New Roman" w:hAnsi="Times New Roman" w:cs="Times New Roman"/>
            <w:i/>
          </w:rPr>
          <w:t xml:space="preserve">Page: </w:t>
        </w:r>
        <w:r w:rsidRPr="00A55F27">
          <w:rPr>
            <w:rFonts w:ascii="Times New Roman" w:hAnsi="Times New Roman" w:cs="Times New Roman"/>
            <w:i/>
          </w:rPr>
          <w:fldChar w:fldCharType="begin"/>
        </w:r>
        <w:r w:rsidRPr="00A55F27">
          <w:rPr>
            <w:rFonts w:ascii="Times New Roman" w:hAnsi="Times New Roman" w:cs="Times New Roman"/>
            <w:i/>
          </w:rPr>
          <w:instrText xml:space="preserve"> PAGE   \* MERGEFORMAT </w:instrText>
        </w:r>
        <w:r w:rsidRPr="00A55F27">
          <w:rPr>
            <w:rFonts w:ascii="Times New Roman" w:hAnsi="Times New Roman" w:cs="Times New Roman"/>
            <w:i/>
          </w:rPr>
          <w:fldChar w:fldCharType="separate"/>
        </w:r>
        <w:r w:rsidR="00AE2360">
          <w:rPr>
            <w:rFonts w:ascii="Times New Roman" w:hAnsi="Times New Roman" w:cs="Times New Roman"/>
            <w:i/>
            <w:noProof/>
          </w:rPr>
          <w:t>3</w:t>
        </w:r>
        <w:r w:rsidRPr="00A55F27">
          <w:rPr>
            <w:rFonts w:ascii="Times New Roman" w:hAnsi="Times New Roman" w:cs="Times New Roman"/>
            <w:i/>
            <w:noProof/>
          </w:rPr>
          <w:fldChar w:fldCharType="end"/>
        </w:r>
      </w:p>
    </w:sdtContent>
  </w:sdt>
  <w:p w14:paraId="0B4F0A6A" w14:textId="77777777" w:rsidR="00A55F27" w:rsidRDefault="00A55F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DE305" w14:textId="77777777" w:rsidR="00EF3D57" w:rsidRDefault="00EF3D57" w:rsidP="0061525B">
      <w:pPr>
        <w:spacing w:after="0" w:line="240" w:lineRule="auto"/>
      </w:pPr>
      <w:r>
        <w:separator/>
      </w:r>
    </w:p>
  </w:footnote>
  <w:footnote w:type="continuationSeparator" w:id="0">
    <w:p w14:paraId="60E78D68" w14:textId="77777777" w:rsidR="00EF3D57" w:rsidRDefault="00EF3D57" w:rsidP="00615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EFA24" w14:textId="24A9CD20" w:rsidR="0061525B" w:rsidRPr="007914B7" w:rsidRDefault="0061525B" w:rsidP="0061525B">
    <w:pPr>
      <w:jc w:val="center"/>
      <w:rPr>
        <w:rFonts w:ascii="Times New Roman" w:hAnsi="Times New Roman" w:cs="Times New Roman"/>
        <w:b/>
        <w:sz w:val="26"/>
      </w:rPr>
    </w:pPr>
    <w:r w:rsidRPr="007914B7">
      <w:rPr>
        <w:rFonts w:ascii="Times New Roman" w:hAnsi="Times New Roman" w:cs="Times New Roman"/>
        <w:b/>
        <w:sz w:val="26"/>
      </w:rPr>
      <w:t>Improving Computer and Software Engineering Tertiary Education Project (ICSETEP)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11C32"/>
    <w:multiLevelType w:val="hybridMultilevel"/>
    <w:tmpl w:val="7798742E"/>
    <w:lvl w:ilvl="0" w:tplc="9560E7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530DC"/>
    <w:multiLevelType w:val="hybridMultilevel"/>
    <w:tmpl w:val="3D26560E"/>
    <w:lvl w:ilvl="0" w:tplc="664259D2">
      <w:start w:val="2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5251560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B1397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CC53D8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32D43"/>
    <w:multiLevelType w:val="hybridMultilevel"/>
    <w:tmpl w:val="7DA6D610"/>
    <w:lvl w:ilvl="0" w:tplc="85709396">
      <w:start w:val="1"/>
      <w:numFmt w:val="decimal"/>
      <w:lvlText w:val="%1."/>
      <w:lvlJc w:val="left"/>
      <w:pPr>
        <w:ind w:left="59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6">
    <w:nsid w:val="109736C3"/>
    <w:multiLevelType w:val="hybridMultilevel"/>
    <w:tmpl w:val="1B18C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83115A"/>
    <w:multiLevelType w:val="hybridMultilevel"/>
    <w:tmpl w:val="C4CA27A2"/>
    <w:lvl w:ilvl="0" w:tplc="D974B4B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16FC7644"/>
    <w:multiLevelType w:val="hybridMultilevel"/>
    <w:tmpl w:val="AE1CEB9E"/>
    <w:lvl w:ilvl="0" w:tplc="7898BA68">
      <w:start w:val="1"/>
      <w:numFmt w:val="lowerLetter"/>
      <w:lvlText w:val="%1."/>
      <w:lvlJc w:val="left"/>
      <w:pPr>
        <w:ind w:left="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9">
    <w:nsid w:val="1CF87D0B"/>
    <w:multiLevelType w:val="hybridMultilevel"/>
    <w:tmpl w:val="A65CB27A"/>
    <w:lvl w:ilvl="0" w:tplc="DE46AA02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>
    <w:nsid w:val="1F135231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8C1320"/>
    <w:multiLevelType w:val="hybridMultilevel"/>
    <w:tmpl w:val="631A72C6"/>
    <w:lvl w:ilvl="0" w:tplc="50AA20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094531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D50755"/>
    <w:multiLevelType w:val="hybridMultilevel"/>
    <w:tmpl w:val="07EEA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744B3C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6B4BB6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EC1D3C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40CAC"/>
    <w:multiLevelType w:val="multilevel"/>
    <w:tmpl w:val="ADB4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8A536B"/>
    <w:multiLevelType w:val="hybridMultilevel"/>
    <w:tmpl w:val="A3546E22"/>
    <w:lvl w:ilvl="0" w:tplc="A784E646">
      <w:start w:val="1"/>
      <w:numFmt w:val="decimal"/>
      <w:lvlText w:val="%1."/>
      <w:lvlJc w:val="left"/>
      <w:pPr>
        <w:ind w:left="5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9">
    <w:nsid w:val="34F976AC"/>
    <w:multiLevelType w:val="hybridMultilevel"/>
    <w:tmpl w:val="A10832DA"/>
    <w:lvl w:ilvl="0" w:tplc="2DC8AAD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6A5ADA"/>
    <w:multiLevelType w:val="hybridMultilevel"/>
    <w:tmpl w:val="473E69E6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875C2C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98178C"/>
    <w:multiLevelType w:val="hybridMultilevel"/>
    <w:tmpl w:val="3300DB62"/>
    <w:lvl w:ilvl="0" w:tplc="C1B61988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891B97"/>
    <w:multiLevelType w:val="hybridMultilevel"/>
    <w:tmpl w:val="2B1E8820"/>
    <w:lvl w:ilvl="0" w:tplc="774ABC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695D0B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3ED605A"/>
    <w:multiLevelType w:val="hybridMultilevel"/>
    <w:tmpl w:val="799240D0"/>
    <w:lvl w:ilvl="0" w:tplc="CDF60F56">
      <w:start w:val="1"/>
      <w:numFmt w:val="lowerLetter"/>
      <w:lvlText w:val="%1)"/>
      <w:lvlJc w:val="left"/>
      <w:pPr>
        <w:ind w:left="864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6">
    <w:nsid w:val="587D0BDB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A9E2573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10219F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776C29"/>
    <w:multiLevelType w:val="hybridMultilevel"/>
    <w:tmpl w:val="63F8B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C65BC0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19404F"/>
    <w:multiLevelType w:val="hybridMultilevel"/>
    <w:tmpl w:val="C4F8FD08"/>
    <w:lvl w:ilvl="0" w:tplc="E9480B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20F7644"/>
    <w:multiLevelType w:val="hybridMultilevel"/>
    <w:tmpl w:val="959621E6"/>
    <w:lvl w:ilvl="0" w:tplc="CEEE199A">
      <w:start w:val="1"/>
      <w:numFmt w:val="lowerLetter"/>
      <w:lvlText w:val="%1)"/>
      <w:lvlJc w:val="left"/>
      <w:pPr>
        <w:ind w:left="40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3">
    <w:nsid w:val="73BE1DA6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865650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F814A9E"/>
    <w:multiLevelType w:val="hybridMultilevel"/>
    <w:tmpl w:val="A7EEE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11"/>
  </w:num>
  <w:num w:numId="4">
    <w:abstractNumId w:val="16"/>
  </w:num>
  <w:num w:numId="5">
    <w:abstractNumId w:val="21"/>
  </w:num>
  <w:num w:numId="6">
    <w:abstractNumId w:val="12"/>
  </w:num>
  <w:num w:numId="7">
    <w:abstractNumId w:val="14"/>
  </w:num>
  <w:num w:numId="8">
    <w:abstractNumId w:val="27"/>
  </w:num>
  <w:num w:numId="9">
    <w:abstractNumId w:val="10"/>
  </w:num>
  <w:num w:numId="10">
    <w:abstractNumId w:val="2"/>
  </w:num>
  <w:num w:numId="11">
    <w:abstractNumId w:val="15"/>
  </w:num>
  <w:num w:numId="12">
    <w:abstractNumId w:val="31"/>
  </w:num>
  <w:num w:numId="13">
    <w:abstractNumId w:val="28"/>
  </w:num>
  <w:num w:numId="14">
    <w:abstractNumId w:val="34"/>
  </w:num>
  <w:num w:numId="15">
    <w:abstractNumId w:val="24"/>
  </w:num>
  <w:num w:numId="16">
    <w:abstractNumId w:val="20"/>
  </w:num>
  <w:num w:numId="17">
    <w:abstractNumId w:val="33"/>
  </w:num>
  <w:num w:numId="18">
    <w:abstractNumId w:val="30"/>
  </w:num>
  <w:num w:numId="19">
    <w:abstractNumId w:val="3"/>
  </w:num>
  <w:num w:numId="20">
    <w:abstractNumId w:val="5"/>
  </w:num>
  <w:num w:numId="21">
    <w:abstractNumId w:val="8"/>
  </w:num>
  <w:num w:numId="22">
    <w:abstractNumId w:val="19"/>
  </w:num>
  <w:num w:numId="23">
    <w:abstractNumId w:val="32"/>
  </w:num>
  <w:num w:numId="24">
    <w:abstractNumId w:val="18"/>
  </w:num>
  <w:num w:numId="25">
    <w:abstractNumId w:val="35"/>
  </w:num>
  <w:num w:numId="26">
    <w:abstractNumId w:val="4"/>
  </w:num>
  <w:num w:numId="27">
    <w:abstractNumId w:val="26"/>
  </w:num>
  <w:num w:numId="28">
    <w:abstractNumId w:val="29"/>
  </w:num>
  <w:num w:numId="29">
    <w:abstractNumId w:val="22"/>
  </w:num>
  <w:num w:numId="30">
    <w:abstractNumId w:val="25"/>
  </w:num>
  <w:num w:numId="31">
    <w:abstractNumId w:val="0"/>
  </w:num>
  <w:num w:numId="32">
    <w:abstractNumId w:val="6"/>
  </w:num>
  <w:num w:numId="33">
    <w:abstractNumId w:val="13"/>
  </w:num>
  <w:num w:numId="34">
    <w:abstractNumId w:val="7"/>
  </w:num>
  <w:num w:numId="35">
    <w:abstractNumId w:val="1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3A9"/>
    <w:rsid w:val="000149BF"/>
    <w:rsid w:val="00020E6C"/>
    <w:rsid w:val="000217C3"/>
    <w:rsid w:val="00034509"/>
    <w:rsid w:val="00042AF9"/>
    <w:rsid w:val="000505E3"/>
    <w:rsid w:val="000616D3"/>
    <w:rsid w:val="00071C04"/>
    <w:rsid w:val="000812AF"/>
    <w:rsid w:val="00085055"/>
    <w:rsid w:val="00093FC0"/>
    <w:rsid w:val="000A59D1"/>
    <w:rsid w:val="000B690E"/>
    <w:rsid w:val="000C04B1"/>
    <w:rsid w:val="000D41EC"/>
    <w:rsid w:val="000F0E2B"/>
    <w:rsid w:val="000F7690"/>
    <w:rsid w:val="00100467"/>
    <w:rsid w:val="0011041B"/>
    <w:rsid w:val="0011303E"/>
    <w:rsid w:val="001216EC"/>
    <w:rsid w:val="00152518"/>
    <w:rsid w:val="00192862"/>
    <w:rsid w:val="00196453"/>
    <w:rsid w:val="001B7157"/>
    <w:rsid w:val="001B7E56"/>
    <w:rsid w:val="001C3D2F"/>
    <w:rsid w:val="001C4F7B"/>
    <w:rsid w:val="001C7E9F"/>
    <w:rsid w:val="001D2556"/>
    <w:rsid w:val="001D71AD"/>
    <w:rsid w:val="001E2981"/>
    <w:rsid w:val="001E32C3"/>
    <w:rsid w:val="001F0573"/>
    <w:rsid w:val="001F0FF1"/>
    <w:rsid w:val="001F3690"/>
    <w:rsid w:val="002042BF"/>
    <w:rsid w:val="00220918"/>
    <w:rsid w:val="00223DB7"/>
    <w:rsid w:val="00244D33"/>
    <w:rsid w:val="00256656"/>
    <w:rsid w:val="00273A30"/>
    <w:rsid w:val="002A4385"/>
    <w:rsid w:val="002B702A"/>
    <w:rsid w:val="002C4A79"/>
    <w:rsid w:val="002D0C5C"/>
    <w:rsid w:val="002E2373"/>
    <w:rsid w:val="002F516F"/>
    <w:rsid w:val="002F68E7"/>
    <w:rsid w:val="00301EA9"/>
    <w:rsid w:val="00303D84"/>
    <w:rsid w:val="00305D69"/>
    <w:rsid w:val="0032442B"/>
    <w:rsid w:val="00332F78"/>
    <w:rsid w:val="003634A1"/>
    <w:rsid w:val="00364404"/>
    <w:rsid w:val="00367EDC"/>
    <w:rsid w:val="00381C7B"/>
    <w:rsid w:val="00395EA2"/>
    <w:rsid w:val="003A0DC6"/>
    <w:rsid w:val="003A3BD8"/>
    <w:rsid w:val="003B4707"/>
    <w:rsid w:val="003E396C"/>
    <w:rsid w:val="003E52E3"/>
    <w:rsid w:val="003E7C32"/>
    <w:rsid w:val="003F4532"/>
    <w:rsid w:val="00414643"/>
    <w:rsid w:val="004266EE"/>
    <w:rsid w:val="004365C6"/>
    <w:rsid w:val="00442DDE"/>
    <w:rsid w:val="0045421D"/>
    <w:rsid w:val="00461526"/>
    <w:rsid w:val="004670A3"/>
    <w:rsid w:val="00482AD4"/>
    <w:rsid w:val="00484631"/>
    <w:rsid w:val="004A01B5"/>
    <w:rsid w:val="004C23C2"/>
    <w:rsid w:val="004C3511"/>
    <w:rsid w:val="004C458D"/>
    <w:rsid w:val="004D62A8"/>
    <w:rsid w:val="004D6572"/>
    <w:rsid w:val="004E13E5"/>
    <w:rsid w:val="004F37F7"/>
    <w:rsid w:val="005023EA"/>
    <w:rsid w:val="00513410"/>
    <w:rsid w:val="00513C09"/>
    <w:rsid w:val="005212C6"/>
    <w:rsid w:val="005242A0"/>
    <w:rsid w:val="005260F5"/>
    <w:rsid w:val="00550008"/>
    <w:rsid w:val="005716ED"/>
    <w:rsid w:val="005752D3"/>
    <w:rsid w:val="00575746"/>
    <w:rsid w:val="00575DD4"/>
    <w:rsid w:val="00584B11"/>
    <w:rsid w:val="0059223F"/>
    <w:rsid w:val="005A178A"/>
    <w:rsid w:val="005A28EC"/>
    <w:rsid w:val="005C0EF3"/>
    <w:rsid w:val="005E2073"/>
    <w:rsid w:val="005E3500"/>
    <w:rsid w:val="00605E83"/>
    <w:rsid w:val="00607B20"/>
    <w:rsid w:val="006118C1"/>
    <w:rsid w:val="00614E57"/>
    <w:rsid w:val="0061525B"/>
    <w:rsid w:val="0063129E"/>
    <w:rsid w:val="006318A5"/>
    <w:rsid w:val="006342D4"/>
    <w:rsid w:val="00667ADF"/>
    <w:rsid w:val="00680299"/>
    <w:rsid w:val="00684934"/>
    <w:rsid w:val="00693F53"/>
    <w:rsid w:val="00697A4D"/>
    <w:rsid w:val="006C4384"/>
    <w:rsid w:val="006C7E66"/>
    <w:rsid w:val="006D3CFA"/>
    <w:rsid w:val="006D54F0"/>
    <w:rsid w:val="006F7667"/>
    <w:rsid w:val="00714661"/>
    <w:rsid w:val="00714D2C"/>
    <w:rsid w:val="00717C65"/>
    <w:rsid w:val="00723EC7"/>
    <w:rsid w:val="007353DA"/>
    <w:rsid w:val="007428A6"/>
    <w:rsid w:val="0074479E"/>
    <w:rsid w:val="00754E98"/>
    <w:rsid w:val="00757D49"/>
    <w:rsid w:val="007632AF"/>
    <w:rsid w:val="007666EA"/>
    <w:rsid w:val="007751D7"/>
    <w:rsid w:val="007914B7"/>
    <w:rsid w:val="007978AD"/>
    <w:rsid w:val="007A0398"/>
    <w:rsid w:val="007A0883"/>
    <w:rsid w:val="007A0DDE"/>
    <w:rsid w:val="007A4276"/>
    <w:rsid w:val="007B5662"/>
    <w:rsid w:val="007C688C"/>
    <w:rsid w:val="007D1E7C"/>
    <w:rsid w:val="007E2104"/>
    <w:rsid w:val="007E2262"/>
    <w:rsid w:val="007E33CF"/>
    <w:rsid w:val="007E4FEA"/>
    <w:rsid w:val="0081702A"/>
    <w:rsid w:val="0084082E"/>
    <w:rsid w:val="0084210C"/>
    <w:rsid w:val="0084276D"/>
    <w:rsid w:val="00855A5D"/>
    <w:rsid w:val="008566F5"/>
    <w:rsid w:val="008567C1"/>
    <w:rsid w:val="008633A9"/>
    <w:rsid w:val="00867AB3"/>
    <w:rsid w:val="00880C40"/>
    <w:rsid w:val="00881A8D"/>
    <w:rsid w:val="00891834"/>
    <w:rsid w:val="00891EC8"/>
    <w:rsid w:val="008A0132"/>
    <w:rsid w:val="008B3466"/>
    <w:rsid w:val="008B4E22"/>
    <w:rsid w:val="008B51F7"/>
    <w:rsid w:val="008C2454"/>
    <w:rsid w:val="008C3DA8"/>
    <w:rsid w:val="008C7347"/>
    <w:rsid w:val="008C77EA"/>
    <w:rsid w:val="008E17A4"/>
    <w:rsid w:val="008E1FB1"/>
    <w:rsid w:val="008E7FBD"/>
    <w:rsid w:val="008F352E"/>
    <w:rsid w:val="0090595B"/>
    <w:rsid w:val="009127FB"/>
    <w:rsid w:val="00922753"/>
    <w:rsid w:val="00924D97"/>
    <w:rsid w:val="00926476"/>
    <w:rsid w:val="009302BA"/>
    <w:rsid w:val="00933432"/>
    <w:rsid w:val="00935BC1"/>
    <w:rsid w:val="00950DE5"/>
    <w:rsid w:val="00952900"/>
    <w:rsid w:val="00953D07"/>
    <w:rsid w:val="00967BE6"/>
    <w:rsid w:val="009854B3"/>
    <w:rsid w:val="009A3110"/>
    <w:rsid w:val="009A7B75"/>
    <w:rsid w:val="009C02FA"/>
    <w:rsid w:val="009D52E4"/>
    <w:rsid w:val="009E257C"/>
    <w:rsid w:val="009F4BD9"/>
    <w:rsid w:val="00A12CF2"/>
    <w:rsid w:val="00A44062"/>
    <w:rsid w:val="00A54693"/>
    <w:rsid w:val="00A55F27"/>
    <w:rsid w:val="00AA3C61"/>
    <w:rsid w:val="00AB034D"/>
    <w:rsid w:val="00AB6A65"/>
    <w:rsid w:val="00AE2360"/>
    <w:rsid w:val="00AE25EC"/>
    <w:rsid w:val="00AE265B"/>
    <w:rsid w:val="00AF1784"/>
    <w:rsid w:val="00AF2B77"/>
    <w:rsid w:val="00AF5358"/>
    <w:rsid w:val="00B070C3"/>
    <w:rsid w:val="00B175E1"/>
    <w:rsid w:val="00B27F94"/>
    <w:rsid w:val="00B507C9"/>
    <w:rsid w:val="00B626A7"/>
    <w:rsid w:val="00B64B28"/>
    <w:rsid w:val="00B712DF"/>
    <w:rsid w:val="00B9042D"/>
    <w:rsid w:val="00BA07E5"/>
    <w:rsid w:val="00BA4D5D"/>
    <w:rsid w:val="00BA6B9B"/>
    <w:rsid w:val="00BC2ED1"/>
    <w:rsid w:val="00BD0160"/>
    <w:rsid w:val="00BE43CE"/>
    <w:rsid w:val="00BE7D32"/>
    <w:rsid w:val="00C116A0"/>
    <w:rsid w:val="00C15AC5"/>
    <w:rsid w:val="00C23355"/>
    <w:rsid w:val="00C2531E"/>
    <w:rsid w:val="00C47F89"/>
    <w:rsid w:val="00C66E8D"/>
    <w:rsid w:val="00C7048F"/>
    <w:rsid w:val="00C779CE"/>
    <w:rsid w:val="00C81273"/>
    <w:rsid w:val="00C92502"/>
    <w:rsid w:val="00C92978"/>
    <w:rsid w:val="00CA0F53"/>
    <w:rsid w:val="00CA60AC"/>
    <w:rsid w:val="00CC4B1E"/>
    <w:rsid w:val="00CC4F4C"/>
    <w:rsid w:val="00CD43C2"/>
    <w:rsid w:val="00CE5619"/>
    <w:rsid w:val="00CE6EFB"/>
    <w:rsid w:val="00CF4A75"/>
    <w:rsid w:val="00D100B4"/>
    <w:rsid w:val="00D521CE"/>
    <w:rsid w:val="00D554B9"/>
    <w:rsid w:val="00D90328"/>
    <w:rsid w:val="00DA15DD"/>
    <w:rsid w:val="00DA69D5"/>
    <w:rsid w:val="00DC114A"/>
    <w:rsid w:val="00DC65A5"/>
    <w:rsid w:val="00DE4883"/>
    <w:rsid w:val="00DF3C86"/>
    <w:rsid w:val="00DF55CC"/>
    <w:rsid w:val="00DF7207"/>
    <w:rsid w:val="00E11969"/>
    <w:rsid w:val="00E143AD"/>
    <w:rsid w:val="00E21085"/>
    <w:rsid w:val="00E25E59"/>
    <w:rsid w:val="00E328B0"/>
    <w:rsid w:val="00E500EE"/>
    <w:rsid w:val="00E63E69"/>
    <w:rsid w:val="00E752EF"/>
    <w:rsid w:val="00EB41E3"/>
    <w:rsid w:val="00EF3D57"/>
    <w:rsid w:val="00F011C9"/>
    <w:rsid w:val="00F2062A"/>
    <w:rsid w:val="00F31760"/>
    <w:rsid w:val="00F350D0"/>
    <w:rsid w:val="00F40AF2"/>
    <w:rsid w:val="00F515F7"/>
    <w:rsid w:val="00F62879"/>
    <w:rsid w:val="00F828CE"/>
    <w:rsid w:val="00F829A8"/>
    <w:rsid w:val="00F8363B"/>
    <w:rsid w:val="00F85B7A"/>
    <w:rsid w:val="00FA1F5B"/>
    <w:rsid w:val="00FA73CD"/>
    <w:rsid w:val="00FB698B"/>
    <w:rsid w:val="00FD06FB"/>
    <w:rsid w:val="00FD14F5"/>
    <w:rsid w:val="00FF0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5D336D"/>
  <w15:docId w15:val="{21462EE1-43BF-40C4-B2A1-D67A3B8F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6ED"/>
  </w:style>
  <w:style w:type="paragraph" w:styleId="Heading3">
    <w:name w:val="heading 3"/>
    <w:basedOn w:val="Normal"/>
    <w:link w:val="Heading3Char"/>
    <w:uiPriority w:val="9"/>
    <w:qFormat/>
    <w:rsid w:val="008633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633A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xc">
    <w:name w:val="xc"/>
    <w:basedOn w:val="DefaultParagraphFont"/>
    <w:rsid w:val="008633A9"/>
  </w:style>
  <w:style w:type="character" w:customStyle="1" w:styleId="xo">
    <w:name w:val="xo"/>
    <w:basedOn w:val="DefaultParagraphFont"/>
    <w:rsid w:val="008633A9"/>
  </w:style>
  <w:style w:type="paragraph" w:styleId="Caption">
    <w:name w:val="caption"/>
    <w:basedOn w:val="Normal"/>
    <w:next w:val="Normal"/>
    <w:uiPriority w:val="35"/>
    <w:unhideWhenUsed/>
    <w:qFormat/>
    <w:rsid w:val="00C92978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BodyTextIndent">
    <w:name w:val="Body Text Indent"/>
    <w:basedOn w:val="Normal"/>
    <w:link w:val="BodyTextIndentChar"/>
    <w:unhideWhenUsed/>
    <w:rsid w:val="00C92978"/>
    <w:pPr>
      <w:spacing w:after="0" w:line="240" w:lineRule="auto"/>
      <w:ind w:left="1440" w:hanging="720"/>
      <w:jc w:val="both"/>
    </w:pPr>
    <w:rPr>
      <w:rFonts w:ascii="Times New Roman" w:eastAsia="Cambria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92978"/>
    <w:rPr>
      <w:rFonts w:ascii="Times New Roman" w:eastAsia="Cambria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7A0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3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DB7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25665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E752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5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25B"/>
  </w:style>
  <w:style w:type="paragraph" w:styleId="Footer">
    <w:name w:val="footer"/>
    <w:basedOn w:val="Normal"/>
    <w:link w:val="FooterChar"/>
    <w:uiPriority w:val="99"/>
    <w:unhideWhenUsed/>
    <w:rsid w:val="00615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25B"/>
  </w:style>
  <w:style w:type="paragraph" w:customStyle="1" w:styleId="Default">
    <w:name w:val="Default"/>
    <w:uiPriority w:val="99"/>
    <w:rsid w:val="0019645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C4B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A0D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Aminul</dc:creator>
  <cp:lastModifiedBy>Aminul</cp:lastModifiedBy>
  <cp:revision>5</cp:revision>
  <cp:lastPrinted>2024-08-12T07:05:00Z</cp:lastPrinted>
  <dcterms:created xsi:type="dcterms:W3CDTF">2024-08-16T15:46:00Z</dcterms:created>
  <dcterms:modified xsi:type="dcterms:W3CDTF">2024-08-16T16:43:00Z</dcterms:modified>
</cp:coreProperties>
</file>